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12" w:rsidRPr="00F01F9D" w:rsidRDefault="00D96949" w:rsidP="00FD1A5F">
      <w:pPr>
        <w:jc w:val="center"/>
        <w:rPr>
          <w:rFonts w:ascii="Arial" w:hAnsi="Arial"/>
          <w:b/>
        </w:rPr>
      </w:pPr>
      <w:r w:rsidRPr="00F01F9D">
        <w:rPr>
          <w:rFonts w:ascii="Arial" w:hAnsi="Arial"/>
          <w:b/>
        </w:rPr>
        <w:t>JELENTKEZÉSI</w:t>
      </w:r>
      <w:r w:rsidR="009A7F45" w:rsidRPr="00F01F9D">
        <w:rPr>
          <w:rFonts w:ascii="Arial" w:hAnsi="Arial"/>
          <w:b/>
        </w:rPr>
        <w:t xml:space="preserve"> </w:t>
      </w:r>
      <w:r w:rsidR="008A4312" w:rsidRPr="00F01F9D">
        <w:rPr>
          <w:rFonts w:ascii="Arial" w:hAnsi="Arial"/>
          <w:b/>
        </w:rPr>
        <w:t>LAP</w:t>
      </w:r>
    </w:p>
    <w:p w:rsidR="00776169" w:rsidRDefault="00776169" w:rsidP="00FD1A5F">
      <w:pPr>
        <w:jc w:val="center"/>
        <w:rPr>
          <w:rFonts w:ascii="Arial" w:hAnsi="Arial"/>
          <w:b/>
          <w:sz w:val="20"/>
        </w:rPr>
      </w:pPr>
    </w:p>
    <w:p w:rsidR="00EF1155" w:rsidRPr="00C644D8" w:rsidRDefault="00564BF2" w:rsidP="000C4BB4">
      <w:pPr>
        <w:jc w:val="center"/>
        <w:rPr>
          <w:rFonts w:ascii="Arial" w:hAnsi="Arial" w:cs="Arial"/>
          <w:b/>
          <w:sz w:val="16"/>
          <w:szCs w:val="16"/>
        </w:rPr>
      </w:pPr>
      <w:r w:rsidRPr="00C644D8">
        <w:rPr>
          <w:rFonts w:ascii="Arial" w:hAnsi="Arial" w:cs="Arial"/>
          <w:b/>
          <w:sz w:val="16"/>
          <w:szCs w:val="16"/>
        </w:rPr>
        <w:t>Online</w:t>
      </w:r>
      <w:r w:rsidR="00EF1155" w:rsidRPr="00C644D8">
        <w:rPr>
          <w:rFonts w:ascii="Arial" w:hAnsi="Arial" w:cs="Arial"/>
          <w:b/>
          <w:sz w:val="16"/>
          <w:szCs w:val="16"/>
        </w:rPr>
        <w:t xml:space="preserve"> regisztráció</w:t>
      </w:r>
      <w:r w:rsidR="00DA1C01" w:rsidRPr="00C644D8">
        <w:rPr>
          <w:rFonts w:ascii="Arial" w:hAnsi="Arial" w:cs="Arial"/>
          <w:b/>
          <w:sz w:val="16"/>
          <w:szCs w:val="16"/>
        </w:rPr>
        <w:t xml:space="preserve"> és letölthető jelentkezési lap</w:t>
      </w:r>
      <w:r w:rsidR="001956D1" w:rsidRPr="00C644D8">
        <w:rPr>
          <w:rFonts w:ascii="Arial" w:hAnsi="Arial" w:cs="Arial"/>
          <w:b/>
          <w:sz w:val="16"/>
          <w:szCs w:val="16"/>
        </w:rPr>
        <w:t>:</w:t>
      </w:r>
      <w:r w:rsidR="00EF1155" w:rsidRPr="00C644D8">
        <w:rPr>
          <w:rFonts w:ascii="Arial" w:hAnsi="Arial" w:cs="Arial"/>
          <w:b/>
          <w:sz w:val="16"/>
          <w:szCs w:val="16"/>
        </w:rPr>
        <w:t xml:space="preserve">  </w:t>
      </w:r>
      <w:hyperlink r:id="rId7" w:history="1">
        <w:r w:rsidR="00DA1C01" w:rsidRPr="00C644D8">
          <w:rPr>
            <w:rStyle w:val="Hiperhivatkozs"/>
            <w:rFonts w:ascii="Arial" w:hAnsi="Arial" w:cs="Arial"/>
            <w:b/>
            <w:sz w:val="16"/>
            <w:szCs w:val="16"/>
          </w:rPr>
          <w:t>www.</w:t>
        </w:r>
        <w:r w:rsidR="00636258">
          <w:rPr>
            <w:rStyle w:val="Hiperhivatkozs"/>
            <w:rFonts w:ascii="Arial" w:hAnsi="Arial" w:cs="Arial"/>
            <w:b/>
            <w:sz w:val="16"/>
            <w:szCs w:val="16"/>
          </w:rPr>
          <w:t>diabet</w:t>
        </w:r>
        <w:r w:rsidR="00DA1C01" w:rsidRPr="00C644D8">
          <w:rPr>
            <w:rStyle w:val="Hiperhivatkozs"/>
            <w:rFonts w:ascii="Arial" w:hAnsi="Arial" w:cs="Arial"/>
            <w:b/>
            <w:sz w:val="16"/>
            <w:szCs w:val="16"/>
          </w:rPr>
          <w:t>.hu/FDF2015</w:t>
        </w:r>
      </w:hyperlink>
      <w:r w:rsidR="00DA1C01" w:rsidRPr="00C644D8">
        <w:rPr>
          <w:rFonts w:ascii="Arial" w:hAnsi="Arial" w:cs="Arial"/>
          <w:b/>
          <w:sz w:val="16"/>
          <w:szCs w:val="16"/>
        </w:rPr>
        <w:t xml:space="preserve"> </w:t>
      </w:r>
    </w:p>
    <w:p w:rsidR="008A4312" w:rsidRPr="00C644D8" w:rsidRDefault="008A4312" w:rsidP="000C4BB4">
      <w:pPr>
        <w:jc w:val="center"/>
        <w:rPr>
          <w:rFonts w:ascii="Arial" w:hAnsi="Arial" w:cs="Arial"/>
          <w:b/>
          <w:sz w:val="16"/>
          <w:szCs w:val="16"/>
        </w:rPr>
      </w:pPr>
      <w:r w:rsidRPr="00C644D8">
        <w:rPr>
          <w:rFonts w:ascii="Arial" w:hAnsi="Arial" w:cs="Arial"/>
          <w:b/>
          <w:sz w:val="16"/>
          <w:szCs w:val="16"/>
        </w:rPr>
        <w:t>Visszaküld</w:t>
      </w:r>
      <w:r w:rsidR="00D47C1B" w:rsidRPr="00C644D8">
        <w:rPr>
          <w:rFonts w:ascii="Arial" w:hAnsi="Arial" w:cs="Arial"/>
          <w:b/>
          <w:sz w:val="16"/>
          <w:szCs w:val="16"/>
        </w:rPr>
        <w:t>het</w:t>
      </w:r>
      <w:r w:rsidRPr="00C644D8">
        <w:rPr>
          <w:rFonts w:ascii="Arial" w:hAnsi="Arial" w:cs="Arial"/>
          <w:b/>
          <w:sz w:val="16"/>
          <w:szCs w:val="16"/>
        </w:rPr>
        <w:t>ő 20</w:t>
      </w:r>
      <w:r w:rsidR="00DE4CF4" w:rsidRPr="00C644D8">
        <w:rPr>
          <w:rFonts w:ascii="Arial" w:hAnsi="Arial" w:cs="Arial"/>
          <w:b/>
          <w:sz w:val="16"/>
          <w:szCs w:val="16"/>
        </w:rPr>
        <w:t>1</w:t>
      </w:r>
      <w:r w:rsidR="00E42DC6" w:rsidRPr="00C644D8">
        <w:rPr>
          <w:rFonts w:ascii="Arial" w:hAnsi="Arial" w:cs="Arial"/>
          <w:b/>
          <w:sz w:val="16"/>
          <w:szCs w:val="16"/>
        </w:rPr>
        <w:t>5</w:t>
      </w:r>
      <w:r w:rsidR="00181CB4" w:rsidRPr="00C644D8">
        <w:rPr>
          <w:rFonts w:ascii="Arial" w:hAnsi="Arial" w:cs="Arial"/>
          <w:b/>
          <w:sz w:val="16"/>
          <w:szCs w:val="16"/>
        </w:rPr>
        <w:t xml:space="preserve">. november </w:t>
      </w:r>
      <w:r w:rsidR="00DA1C01" w:rsidRPr="00C644D8">
        <w:rPr>
          <w:rFonts w:ascii="Arial" w:hAnsi="Arial" w:cs="Arial"/>
          <w:b/>
          <w:sz w:val="16"/>
          <w:szCs w:val="16"/>
        </w:rPr>
        <w:t>5</w:t>
      </w:r>
      <w:r w:rsidRPr="00C644D8">
        <w:rPr>
          <w:rFonts w:ascii="Arial" w:hAnsi="Arial" w:cs="Arial"/>
          <w:b/>
          <w:sz w:val="16"/>
          <w:szCs w:val="16"/>
        </w:rPr>
        <w:t>-ig a Stand-Art Ügynökség</w:t>
      </w:r>
      <w:r w:rsidR="00823024" w:rsidRPr="00C644D8">
        <w:rPr>
          <w:rFonts w:ascii="Arial" w:hAnsi="Arial" w:cs="Arial"/>
          <w:b/>
          <w:sz w:val="16"/>
          <w:szCs w:val="16"/>
        </w:rPr>
        <w:t xml:space="preserve"> Kft.</w:t>
      </w:r>
      <w:r w:rsidRPr="00C644D8">
        <w:rPr>
          <w:rFonts w:ascii="Arial" w:hAnsi="Arial" w:cs="Arial"/>
          <w:b/>
          <w:sz w:val="16"/>
          <w:szCs w:val="16"/>
        </w:rPr>
        <w:t>, 6792</w:t>
      </w:r>
      <w:r w:rsidR="0045278B" w:rsidRPr="00C644D8">
        <w:rPr>
          <w:rFonts w:ascii="Arial" w:hAnsi="Arial" w:cs="Arial"/>
          <w:b/>
          <w:sz w:val="16"/>
          <w:szCs w:val="16"/>
        </w:rPr>
        <w:t xml:space="preserve"> </w:t>
      </w:r>
      <w:r w:rsidR="008327CD" w:rsidRPr="00C644D8">
        <w:rPr>
          <w:rFonts w:ascii="Arial" w:hAnsi="Arial" w:cs="Arial"/>
          <w:b/>
          <w:sz w:val="16"/>
          <w:szCs w:val="16"/>
        </w:rPr>
        <w:t>Zsombó, Pf.17</w:t>
      </w:r>
      <w:r w:rsidR="00F52A05" w:rsidRPr="00C644D8">
        <w:rPr>
          <w:rFonts w:ascii="Arial" w:hAnsi="Arial" w:cs="Arial"/>
          <w:b/>
          <w:sz w:val="16"/>
          <w:szCs w:val="16"/>
        </w:rPr>
        <w:t>.</w:t>
      </w:r>
      <w:r w:rsidR="008327CD" w:rsidRPr="00C644D8">
        <w:rPr>
          <w:rFonts w:ascii="Arial" w:hAnsi="Arial" w:cs="Arial"/>
          <w:b/>
          <w:sz w:val="16"/>
          <w:szCs w:val="16"/>
        </w:rPr>
        <w:t xml:space="preserve"> címre,</w:t>
      </w:r>
    </w:p>
    <w:p w:rsidR="008A4312" w:rsidRPr="00C644D8" w:rsidRDefault="008A4312" w:rsidP="00DA1C01">
      <w:pPr>
        <w:jc w:val="center"/>
        <w:rPr>
          <w:rFonts w:ascii="Arial" w:hAnsi="Arial" w:cs="Arial"/>
          <w:b/>
          <w:sz w:val="16"/>
          <w:szCs w:val="16"/>
        </w:rPr>
      </w:pPr>
      <w:r w:rsidRPr="00C644D8">
        <w:rPr>
          <w:rFonts w:ascii="Arial" w:hAnsi="Arial" w:cs="Arial"/>
          <w:b/>
          <w:sz w:val="16"/>
          <w:szCs w:val="16"/>
        </w:rPr>
        <w:t>a 62</w:t>
      </w:r>
      <w:r w:rsidR="0096648B" w:rsidRPr="00C644D8">
        <w:rPr>
          <w:rFonts w:ascii="Arial" w:hAnsi="Arial" w:cs="Arial"/>
          <w:b/>
          <w:sz w:val="16"/>
          <w:szCs w:val="16"/>
        </w:rPr>
        <w:t>/</w:t>
      </w:r>
      <w:r w:rsidR="000955D0" w:rsidRPr="00C644D8">
        <w:rPr>
          <w:rFonts w:ascii="Arial" w:hAnsi="Arial" w:cs="Arial"/>
          <w:b/>
          <w:sz w:val="16"/>
          <w:szCs w:val="16"/>
        </w:rPr>
        <w:t>661-331</w:t>
      </w:r>
      <w:r w:rsidRPr="00C644D8">
        <w:rPr>
          <w:rFonts w:ascii="Arial" w:hAnsi="Arial" w:cs="Arial"/>
          <w:b/>
          <w:sz w:val="16"/>
          <w:szCs w:val="16"/>
        </w:rPr>
        <w:t xml:space="preserve"> fax</w:t>
      </w:r>
      <w:r w:rsidR="00E23E6F" w:rsidRPr="00C644D8">
        <w:rPr>
          <w:rFonts w:ascii="Arial" w:hAnsi="Arial" w:cs="Arial"/>
          <w:b/>
          <w:sz w:val="16"/>
          <w:szCs w:val="16"/>
        </w:rPr>
        <w:t xml:space="preserve"> </w:t>
      </w:r>
      <w:r w:rsidRPr="00C644D8">
        <w:rPr>
          <w:rFonts w:ascii="Arial" w:hAnsi="Arial" w:cs="Arial"/>
          <w:b/>
          <w:sz w:val="16"/>
          <w:szCs w:val="16"/>
        </w:rPr>
        <w:t>számra, vagy a</w:t>
      </w:r>
      <w:r w:rsidR="004F6849" w:rsidRPr="00C644D8">
        <w:rPr>
          <w:rFonts w:ascii="Arial" w:hAnsi="Arial" w:cs="Arial"/>
          <w:b/>
          <w:sz w:val="16"/>
          <w:szCs w:val="16"/>
        </w:rPr>
        <w:t xml:space="preserve"> </w:t>
      </w:r>
      <w:hyperlink r:id="rId8" w:history="1">
        <w:r w:rsidR="00DA1C01" w:rsidRPr="00C644D8">
          <w:rPr>
            <w:rStyle w:val="Hiperhivatkozs"/>
            <w:rFonts w:ascii="Arial" w:hAnsi="Arial" w:cs="Arial"/>
            <w:b/>
            <w:sz w:val="16"/>
            <w:szCs w:val="16"/>
          </w:rPr>
          <w:t>dora@stand-art.hu</w:t>
        </w:r>
      </w:hyperlink>
      <w:r w:rsidR="004F6849" w:rsidRPr="00C644D8">
        <w:rPr>
          <w:rFonts w:ascii="Arial" w:hAnsi="Arial" w:cs="Arial"/>
          <w:b/>
          <w:sz w:val="16"/>
          <w:szCs w:val="16"/>
        </w:rPr>
        <w:t xml:space="preserve"> </w:t>
      </w:r>
      <w:r w:rsidRPr="00C644D8">
        <w:rPr>
          <w:rFonts w:ascii="Arial" w:hAnsi="Arial" w:cs="Arial"/>
          <w:b/>
          <w:sz w:val="16"/>
          <w:szCs w:val="16"/>
        </w:rPr>
        <w:t>e-mail címre.</w:t>
      </w:r>
      <w:r w:rsidR="00DA1C01" w:rsidRPr="00C644D8">
        <w:rPr>
          <w:rFonts w:ascii="Arial" w:hAnsi="Arial" w:cs="Arial"/>
          <w:b/>
          <w:sz w:val="16"/>
          <w:szCs w:val="16"/>
        </w:rPr>
        <w:t xml:space="preserve"> </w:t>
      </w:r>
    </w:p>
    <w:p w:rsidR="00243E31" w:rsidRDefault="00243E31" w:rsidP="008A4312">
      <w:pPr>
        <w:jc w:val="center"/>
        <w:rPr>
          <w:rFonts w:ascii="Arial" w:hAnsi="Arial" w:cs="Arial"/>
          <w:b/>
          <w:sz w:val="16"/>
          <w:szCs w:val="16"/>
        </w:rPr>
      </w:pPr>
    </w:p>
    <w:p w:rsidR="0052737C" w:rsidRDefault="0052737C" w:rsidP="008A4312">
      <w:pPr>
        <w:jc w:val="center"/>
        <w:rPr>
          <w:rFonts w:ascii="Arial" w:hAnsi="Arial" w:cs="Arial"/>
          <w:b/>
          <w:sz w:val="16"/>
          <w:szCs w:val="16"/>
        </w:rPr>
      </w:pPr>
    </w:p>
    <w:p w:rsidR="0099495F" w:rsidRPr="00E42DC6" w:rsidRDefault="0099495F" w:rsidP="0099495F">
      <w:pPr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r w:rsidRPr="00E42DC6">
        <w:rPr>
          <w:rFonts w:ascii="Arial" w:hAnsi="Arial" w:cs="Arial"/>
          <w:b/>
          <w:sz w:val="16"/>
          <w:szCs w:val="16"/>
        </w:rPr>
        <w:t>Személyes adatok</w:t>
      </w: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3060"/>
        <w:gridCol w:w="1915"/>
        <w:gridCol w:w="3960"/>
      </w:tblGrid>
      <w:tr w:rsidR="0099495F" w:rsidRPr="00DF1DD7" w:rsidTr="00DA1C01">
        <w:trPr>
          <w:trHeight w:val="340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99495F" w:rsidRPr="00DF1DD7" w:rsidRDefault="0099495F" w:rsidP="00ED1039">
            <w:pPr>
              <w:rPr>
                <w:rFonts w:ascii="Arial" w:hAnsi="Arial" w:cs="Arial"/>
                <w:sz w:val="16"/>
                <w:szCs w:val="16"/>
              </w:rPr>
            </w:pPr>
            <w:r w:rsidRPr="00DF1DD7">
              <w:rPr>
                <w:rFonts w:ascii="Arial" w:hAnsi="Arial" w:cs="Arial"/>
                <w:sz w:val="16"/>
                <w:szCs w:val="16"/>
              </w:rPr>
              <w:t>Név: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9495F" w:rsidRPr="00DF1DD7" w:rsidRDefault="0099495F" w:rsidP="00ED10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  <w:noWrap/>
            <w:vAlign w:val="center"/>
          </w:tcPr>
          <w:p w:rsidR="0099495F" w:rsidRPr="00DF1DD7" w:rsidRDefault="00AC7520" w:rsidP="00AC75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99495F" w:rsidRPr="00DF1DD7">
              <w:rPr>
                <w:rFonts w:ascii="Arial" w:hAnsi="Arial" w:cs="Arial"/>
                <w:sz w:val="16"/>
                <w:szCs w:val="16"/>
              </w:rPr>
              <w:t>ecsétsz</w:t>
            </w:r>
            <w:r w:rsidR="00DA1C01">
              <w:rPr>
                <w:rFonts w:ascii="Arial" w:hAnsi="Arial" w:cs="Arial"/>
                <w:sz w:val="16"/>
                <w:szCs w:val="16"/>
              </w:rPr>
              <w:t>ám: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99495F" w:rsidRPr="00DF1DD7" w:rsidRDefault="0099495F" w:rsidP="00ED10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5F" w:rsidRPr="00DF1DD7" w:rsidTr="00DA1C01">
        <w:trPr>
          <w:trHeight w:val="340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99495F" w:rsidRPr="00DF1DD7" w:rsidRDefault="0099495F" w:rsidP="00ED1039">
            <w:pPr>
              <w:rPr>
                <w:rFonts w:ascii="Arial" w:hAnsi="Arial" w:cs="Arial"/>
                <w:sz w:val="16"/>
                <w:szCs w:val="16"/>
              </w:rPr>
            </w:pPr>
            <w:r w:rsidRPr="00DF1DD7">
              <w:rPr>
                <w:rFonts w:ascii="Arial" w:hAnsi="Arial" w:cs="Arial"/>
                <w:sz w:val="16"/>
                <w:szCs w:val="16"/>
              </w:rPr>
              <w:t>Cím (irsz., város):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9495F" w:rsidRPr="00DF1DD7" w:rsidRDefault="0099495F" w:rsidP="00ED10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  <w:noWrap/>
            <w:vAlign w:val="center"/>
          </w:tcPr>
          <w:p w:rsidR="0099495F" w:rsidRPr="00DF1DD7" w:rsidRDefault="0099495F" w:rsidP="00ED1039">
            <w:pPr>
              <w:rPr>
                <w:rFonts w:ascii="Arial" w:hAnsi="Arial" w:cs="Arial"/>
                <w:sz w:val="16"/>
                <w:szCs w:val="16"/>
              </w:rPr>
            </w:pPr>
            <w:r w:rsidRPr="00DF1DD7">
              <w:rPr>
                <w:rFonts w:ascii="Arial" w:hAnsi="Arial" w:cs="Arial"/>
                <w:sz w:val="16"/>
                <w:szCs w:val="16"/>
              </w:rPr>
              <w:t>Cím (utca, hsz.):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99495F" w:rsidRPr="00DF1DD7" w:rsidRDefault="0099495F" w:rsidP="00ED10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5F" w:rsidRPr="00DF1DD7" w:rsidTr="00DA1C01">
        <w:trPr>
          <w:trHeight w:val="340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99495F" w:rsidRPr="00DF1DD7" w:rsidRDefault="0099495F" w:rsidP="00ED1039">
            <w:pPr>
              <w:rPr>
                <w:rFonts w:ascii="Arial" w:hAnsi="Arial" w:cs="Arial"/>
                <w:sz w:val="16"/>
                <w:szCs w:val="16"/>
              </w:rPr>
            </w:pPr>
            <w:r w:rsidRPr="00DF1DD7">
              <w:rPr>
                <w:rFonts w:ascii="Arial" w:hAnsi="Arial" w:cs="Arial"/>
                <w:sz w:val="16"/>
                <w:szCs w:val="16"/>
              </w:rPr>
              <w:t>Telefonszám: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9495F" w:rsidRPr="00DF1DD7" w:rsidRDefault="0099495F" w:rsidP="00ED10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  <w:noWrap/>
            <w:vAlign w:val="center"/>
          </w:tcPr>
          <w:p w:rsidR="0099495F" w:rsidRPr="00DF1DD7" w:rsidRDefault="0099495F" w:rsidP="00ED1039">
            <w:pPr>
              <w:rPr>
                <w:rFonts w:ascii="Arial" w:hAnsi="Arial" w:cs="Arial"/>
                <w:sz w:val="16"/>
                <w:szCs w:val="16"/>
              </w:rPr>
            </w:pPr>
            <w:r w:rsidRPr="00DF1DD7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99495F" w:rsidRPr="00DF1DD7" w:rsidRDefault="0099495F" w:rsidP="00ED10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5F" w:rsidRPr="00DF1DD7" w:rsidTr="00DA1C01">
        <w:trPr>
          <w:trHeight w:val="340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99495F" w:rsidRPr="00DF1DD7" w:rsidRDefault="0099495F" w:rsidP="00DA1C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Születési </w:t>
            </w:r>
            <w:r w:rsidR="00DA1C01">
              <w:rPr>
                <w:rFonts w:ascii="Arial" w:hAnsi="Arial" w:cs="Arial"/>
                <w:sz w:val="16"/>
                <w:szCs w:val="16"/>
              </w:rPr>
              <w:t>év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9495F" w:rsidRPr="00DF1DD7" w:rsidRDefault="0099495F" w:rsidP="00ED10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auto"/>
            <w:noWrap/>
            <w:vAlign w:val="center"/>
          </w:tcPr>
          <w:p w:rsidR="0099495F" w:rsidRPr="00DF1DD7" w:rsidRDefault="0099495F" w:rsidP="00ED10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Munkahely: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99495F" w:rsidRPr="00DF1DD7" w:rsidRDefault="0099495F" w:rsidP="00ED10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495F" w:rsidRDefault="0099495F" w:rsidP="0099495F">
      <w:pPr>
        <w:ind w:firstLine="360"/>
        <w:rPr>
          <w:rFonts w:ascii="Arial" w:hAnsi="Arial" w:cs="Arial"/>
          <w:b/>
          <w:sz w:val="16"/>
          <w:szCs w:val="16"/>
        </w:rPr>
      </w:pPr>
    </w:p>
    <w:p w:rsidR="0099495F" w:rsidRPr="00E42DC6" w:rsidRDefault="0099495F" w:rsidP="0099495F">
      <w:pPr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r w:rsidRPr="00E42DC6">
        <w:rPr>
          <w:rFonts w:ascii="Arial" w:hAnsi="Arial" w:cs="Arial"/>
          <w:b/>
          <w:sz w:val="16"/>
          <w:szCs w:val="16"/>
        </w:rPr>
        <w:t xml:space="preserve">Befizetés választott </w:t>
      </w:r>
      <w:r w:rsidR="00BF2FDD" w:rsidRPr="00E42DC6">
        <w:rPr>
          <w:rFonts w:ascii="Arial" w:hAnsi="Arial" w:cs="Arial"/>
          <w:b/>
          <w:sz w:val="16"/>
          <w:szCs w:val="16"/>
        </w:rPr>
        <w:t>módja (kérjük X-el megjelölni)</w:t>
      </w:r>
    </w:p>
    <w:tbl>
      <w:tblPr>
        <w:tblW w:w="10541" w:type="dxa"/>
        <w:jc w:val="center"/>
        <w:tblLook w:val="0000"/>
      </w:tblPr>
      <w:tblGrid>
        <w:gridCol w:w="727"/>
        <w:gridCol w:w="9814"/>
      </w:tblGrid>
      <w:tr w:rsidR="0099495F" w:rsidRPr="007B6939" w:rsidTr="00DA1C01">
        <w:trPr>
          <w:trHeight w:val="34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95F" w:rsidRPr="007B6939" w:rsidRDefault="0099495F" w:rsidP="007D2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95F" w:rsidRPr="007B6939" w:rsidRDefault="0099495F" w:rsidP="00ED1039">
            <w:pPr>
              <w:rPr>
                <w:rFonts w:ascii="Arial" w:hAnsi="Arial" w:cs="Arial"/>
                <w:sz w:val="16"/>
                <w:szCs w:val="16"/>
              </w:rPr>
            </w:pPr>
            <w:r w:rsidRPr="007B6939">
              <w:rPr>
                <w:rFonts w:ascii="Arial" w:hAnsi="Arial" w:cs="Arial"/>
                <w:sz w:val="16"/>
                <w:szCs w:val="16"/>
              </w:rPr>
              <w:t>A helyszínen készpénzzel fizetek</w:t>
            </w:r>
            <w:r>
              <w:rPr>
                <w:rFonts w:ascii="Arial" w:hAnsi="Arial" w:cs="Arial"/>
                <w:sz w:val="16"/>
                <w:szCs w:val="16"/>
              </w:rPr>
              <w:t xml:space="preserve"> (szállásfoglalás esetén nem választható)</w:t>
            </w:r>
          </w:p>
        </w:tc>
      </w:tr>
      <w:tr w:rsidR="0099495F" w:rsidRPr="007B6939" w:rsidTr="00DA1C01">
        <w:trPr>
          <w:trHeight w:val="34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95F" w:rsidRPr="007B6939" w:rsidRDefault="0099495F" w:rsidP="007D2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95F" w:rsidRPr="007B6939" w:rsidRDefault="0099495F" w:rsidP="00ED10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Költségeimet szponzorcég fizeti, a cég számlázási adatai: </w:t>
            </w:r>
            <w:r w:rsidR="009046F8">
              <w:rPr>
                <w:rFonts w:ascii="Schneidler Lt BT" w:hAnsi="Schneidler Lt BT" w:cs="Arial"/>
                <w:sz w:val="16"/>
                <w:szCs w:val="16"/>
              </w:rPr>
              <w:t>**</w:t>
            </w:r>
          </w:p>
        </w:tc>
      </w:tr>
      <w:tr w:rsidR="0099495F" w:rsidRPr="007B6939" w:rsidTr="00DA1C01">
        <w:trPr>
          <w:trHeight w:val="34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95F" w:rsidRPr="007B6939" w:rsidRDefault="0099495F" w:rsidP="007D2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95F" w:rsidRDefault="0099495F" w:rsidP="00ED10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Átutalással fizetek, a számlát az alábbi számlázási címre kérem kiállítani: </w:t>
            </w:r>
            <w:r>
              <w:rPr>
                <w:rFonts w:ascii="Schneidler Lt BT" w:hAnsi="Schneidler Lt BT" w:cs="Arial"/>
                <w:sz w:val="16"/>
                <w:szCs w:val="16"/>
              </w:rPr>
              <w:t>**</w:t>
            </w:r>
          </w:p>
        </w:tc>
      </w:tr>
      <w:tr w:rsidR="0099495F" w:rsidRPr="007B6939" w:rsidTr="00DA1C01">
        <w:trPr>
          <w:trHeight w:val="34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95F" w:rsidRPr="007B6939" w:rsidRDefault="0099495F" w:rsidP="007D2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95F" w:rsidRPr="007B6939" w:rsidRDefault="00DA1C01" w:rsidP="00DA1C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Hitelkártyával fizetek</w:t>
            </w:r>
            <w:r w:rsidR="0099495F" w:rsidRPr="007B6939">
              <w:rPr>
                <w:rFonts w:ascii="Arial" w:hAnsi="Arial" w:cs="Arial"/>
                <w:sz w:val="16"/>
                <w:szCs w:val="16"/>
              </w:rPr>
              <w:t>, a számlát az alábbi számlázási címre kérem</w:t>
            </w:r>
            <w:r w:rsidR="0099495F">
              <w:rPr>
                <w:rFonts w:ascii="Arial" w:hAnsi="Arial" w:cs="Arial"/>
                <w:sz w:val="16"/>
                <w:szCs w:val="16"/>
              </w:rPr>
              <w:t xml:space="preserve"> kiállítani</w:t>
            </w:r>
            <w:r w:rsidR="0099495F" w:rsidRPr="007B6939">
              <w:rPr>
                <w:rFonts w:ascii="Arial" w:hAnsi="Arial" w:cs="Arial"/>
                <w:sz w:val="16"/>
                <w:szCs w:val="16"/>
              </w:rPr>
              <w:t>:</w:t>
            </w:r>
            <w:r w:rsidR="009949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495F">
              <w:rPr>
                <w:rFonts w:ascii="Schneidler Lt BT" w:hAnsi="Schneidler Lt BT" w:cs="Arial"/>
                <w:sz w:val="16"/>
                <w:szCs w:val="16"/>
              </w:rPr>
              <w:t>**</w:t>
            </w:r>
          </w:p>
        </w:tc>
      </w:tr>
    </w:tbl>
    <w:p w:rsidR="0099495F" w:rsidRDefault="0099495F" w:rsidP="0099495F">
      <w:pPr>
        <w:ind w:left="456"/>
        <w:rPr>
          <w:rFonts w:ascii="Schneidler Lt BT" w:hAnsi="Schneidler Lt BT" w:cs="Arial"/>
          <w:sz w:val="16"/>
          <w:szCs w:val="16"/>
        </w:rPr>
      </w:pPr>
    </w:p>
    <w:p w:rsidR="0099495F" w:rsidRDefault="0099495F" w:rsidP="0099495F">
      <w:pPr>
        <w:ind w:left="456"/>
        <w:rPr>
          <w:rFonts w:ascii="Arial" w:hAnsi="Arial" w:cs="Arial"/>
          <w:sz w:val="16"/>
          <w:szCs w:val="16"/>
        </w:rPr>
      </w:pPr>
      <w:r>
        <w:rPr>
          <w:rFonts w:ascii="Schneidler Lt BT" w:hAnsi="Schneidler Lt BT" w:cs="Arial"/>
          <w:sz w:val="16"/>
          <w:szCs w:val="16"/>
        </w:rPr>
        <w:t>**</w:t>
      </w:r>
    </w:p>
    <w:tbl>
      <w:tblPr>
        <w:tblW w:w="10541" w:type="dxa"/>
        <w:jc w:val="center"/>
        <w:tblLook w:val="0000"/>
      </w:tblPr>
      <w:tblGrid>
        <w:gridCol w:w="1636"/>
        <w:gridCol w:w="8905"/>
      </w:tblGrid>
      <w:tr w:rsidR="0099495F" w:rsidRPr="002610BB" w:rsidTr="00DA1C01">
        <w:trPr>
          <w:trHeight w:val="34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95F" w:rsidRPr="007B6939" w:rsidRDefault="0099495F" w:rsidP="00ED10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Vevő neve: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95F" w:rsidRPr="007B6939" w:rsidRDefault="0099495F" w:rsidP="00ED10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95F" w:rsidRPr="002610BB" w:rsidTr="00DA1C01">
        <w:trPr>
          <w:trHeight w:val="34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95F" w:rsidRPr="007B6939" w:rsidRDefault="0099495F" w:rsidP="00ED10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Vevő címe</w:t>
            </w:r>
            <w:r w:rsidRPr="007B693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95F" w:rsidRPr="007B6939" w:rsidRDefault="0099495F" w:rsidP="00ED10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D5E" w:rsidRPr="002610BB" w:rsidTr="00DA1C01">
        <w:trPr>
          <w:trHeight w:val="34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E" w:rsidRPr="007B6939" w:rsidRDefault="007E2D5E" w:rsidP="007E2D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Vevő adószáma</w:t>
            </w:r>
            <w:r w:rsidRPr="007B693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D5E" w:rsidRPr="007B6939" w:rsidRDefault="007E2D5E" w:rsidP="00D40E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E99" w:rsidRPr="002610BB" w:rsidTr="00DA1C01">
        <w:trPr>
          <w:trHeight w:val="34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99" w:rsidRPr="007B6939" w:rsidRDefault="006C3E99" w:rsidP="002A6A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Kapcsolattartó</w:t>
            </w:r>
            <w:r w:rsidRPr="007B693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99" w:rsidRPr="007B6939" w:rsidRDefault="006C3E99" w:rsidP="002A6A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01F9D" w:rsidRDefault="00F01F9D" w:rsidP="008A4312">
      <w:pPr>
        <w:rPr>
          <w:rFonts w:ascii="Arial" w:hAnsi="Arial" w:cs="Arial"/>
          <w:sz w:val="16"/>
          <w:szCs w:val="16"/>
        </w:rPr>
      </w:pPr>
    </w:p>
    <w:p w:rsidR="00E4097D" w:rsidRPr="00E42DC6" w:rsidRDefault="0099495F" w:rsidP="00181CB4">
      <w:pPr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r w:rsidRPr="00E42DC6">
        <w:rPr>
          <w:rFonts w:ascii="Arial" w:hAnsi="Arial" w:cs="Arial"/>
          <w:b/>
          <w:sz w:val="16"/>
          <w:szCs w:val="16"/>
        </w:rPr>
        <w:t>Regisztrációs díj</w:t>
      </w: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5"/>
        <w:gridCol w:w="1985"/>
        <w:gridCol w:w="470"/>
        <w:gridCol w:w="2082"/>
        <w:gridCol w:w="465"/>
        <w:gridCol w:w="1803"/>
        <w:gridCol w:w="421"/>
      </w:tblGrid>
      <w:tr w:rsidR="003F21A9" w:rsidRPr="00C644D8" w:rsidTr="00C644D8">
        <w:trPr>
          <w:trHeight w:hRule="exact" w:val="854"/>
          <w:jc w:val="center"/>
        </w:trPr>
        <w:tc>
          <w:tcPr>
            <w:tcW w:w="3315" w:type="dxa"/>
            <w:shd w:val="clear" w:color="auto" w:fill="auto"/>
            <w:noWrap/>
            <w:vAlign w:val="center"/>
          </w:tcPr>
          <w:p w:rsidR="003F21A9" w:rsidRPr="00C644D8" w:rsidRDefault="003F21A9" w:rsidP="00F01F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4D8">
              <w:rPr>
                <w:rFonts w:ascii="Arial" w:hAnsi="Arial" w:cs="Arial"/>
                <w:b/>
                <w:bCs/>
                <w:sz w:val="16"/>
                <w:szCs w:val="16"/>
              </w:rPr>
              <w:t>Regisztrációs díjak</w:t>
            </w:r>
            <w:r w:rsidR="005422D5" w:rsidRPr="00C644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644D8">
              <w:rPr>
                <w:rFonts w:ascii="Arial" w:hAnsi="Arial" w:cs="Arial"/>
                <w:b/>
                <w:bCs/>
                <w:sz w:val="16"/>
                <w:szCs w:val="16"/>
              </w:rPr>
              <w:t>27% ÁFÁ-val</w:t>
            </w:r>
          </w:p>
          <w:p w:rsidR="00181CB4" w:rsidRPr="00C644D8" w:rsidRDefault="00181CB4" w:rsidP="00F01F9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4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(tartalmazza a </w:t>
            </w:r>
            <w:r w:rsidR="008C64E8" w:rsidRPr="00C644D8">
              <w:rPr>
                <w:rFonts w:ascii="Arial" w:hAnsi="Arial" w:cs="Arial"/>
                <w:b/>
                <w:bCs/>
                <w:sz w:val="16"/>
                <w:szCs w:val="16"/>
              </w:rPr>
              <w:t>kávészüneteket</w:t>
            </w:r>
            <w:r w:rsidR="00F01F9D" w:rsidRPr="00C644D8">
              <w:rPr>
                <w:rFonts w:ascii="Arial" w:hAnsi="Arial" w:cs="Arial"/>
                <w:b/>
                <w:bCs/>
                <w:sz w:val="16"/>
                <w:szCs w:val="16"/>
              </w:rPr>
              <w:t>, ebédeket, vacsorákat, kongresszusi táskát</w:t>
            </w:r>
            <w:r w:rsidR="008C64E8" w:rsidRPr="00C644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és a </w:t>
            </w:r>
            <w:r w:rsidR="00756651" w:rsidRPr="00C644D8">
              <w:rPr>
                <w:rFonts w:ascii="Arial" w:hAnsi="Arial" w:cs="Arial"/>
                <w:b/>
                <w:bCs/>
                <w:sz w:val="16"/>
                <w:szCs w:val="16"/>
              </w:rPr>
              <w:t>különböző</w:t>
            </w:r>
            <w:r w:rsidR="008C64E8" w:rsidRPr="00C644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kiadványokat</w:t>
            </w:r>
            <w:r w:rsidR="00756651" w:rsidRPr="00C644D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55" w:type="dxa"/>
            <w:gridSpan w:val="2"/>
            <w:shd w:val="clear" w:color="auto" w:fill="auto"/>
            <w:noWrap/>
            <w:vAlign w:val="center"/>
          </w:tcPr>
          <w:p w:rsidR="003F21A9" w:rsidRPr="00C644D8" w:rsidRDefault="003F21A9" w:rsidP="00DA1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4D8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DA1C01" w:rsidRPr="00C644D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C644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="008C64E8" w:rsidRPr="00C644D8">
              <w:rPr>
                <w:rFonts w:ascii="Arial" w:hAnsi="Arial" w:cs="Arial"/>
                <w:b/>
                <w:bCs/>
                <w:sz w:val="16"/>
                <w:szCs w:val="16"/>
              </w:rPr>
              <w:t>szeptember 15</w:t>
            </w:r>
            <w:r w:rsidRPr="00C644D8">
              <w:rPr>
                <w:rFonts w:ascii="Arial" w:hAnsi="Arial" w:cs="Arial"/>
                <w:b/>
                <w:bCs/>
                <w:sz w:val="16"/>
                <w:szCs w:val="16"/>
              </w:rPr>
              <w:t>-ig</w:t>
            </w:r>
          </w:p>
        </w:tc>
        <w:tc>
          <w:tcPr>
            <w:tcW w:w="2547" w:type="dxa"/>
            <w:gridSpan w:val="2"/>
            <w:shd w:val="clear" w:color="auto" w:fill="auto"/>
            <w:noWrap/>
            <w:vAlign w:val="center"/>
          </w:tcPr>
          <w:p w:rsidR="003F21A9" w:rsidRPr="00C644D8" w:rsidRDefault="003F21A9" w:rsidP="00DA1C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4D8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DA1C01" w:rsidRPr="00C644D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C644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="008C64E8" w:rsidRPr="00C644D8">
              <w:rPr>
                <w:rFonts w:ascii="Arial" w:hAnsi="Arial" w:cs="Arial"/>
                <w:b/>
                <w:bCs/>
                <w:sz w:val="16"/>
                <w:szCs w:val="16"/>
              </w:rPr>
              <w:t>szeptember 15</w:t>
            </w:r>
            <w:r w:rsidRPr="00C644D8">
              <w:rPr>
                <w:rFonts w:ascii="Arial" w:hAnsi="Arial" w:cs="Arial"/>
                <w:b/>
                <w:bCs/>
                <w:sz w:val="16"/>
                <w:szCs w:val="16"/>
              </w:rPr>
              <w:t>. után</w:t>
            </w:r>
          </w:p>
        </w:tc>
        <w:tc>
          <w:tcPr>
            <w:tcW w:w="2224" w:type="dxa"/>
            <w:gridSpan w:val="2"/>
            <w:vAlign w:val="center"/>
          </w:tcPr>
          <w:p w:rsidR="003F21A9" w:rsidRPr="00C644D8" w:rsidRDefault="003F21A9" w:rsidP="001823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4D8">
              <w:rPr>
                <w:rFonts w:ascii="Arial" w:hAnsi="Arial" w:cs="Arial"/>
                <w:b/>
                <w:bCs/>
                <w:sz w:val="16"/>
                <w:szCs w:val="16"/>
              </w:rPr>
              <w:t>Helyszínen</w:t>
            </w:r>
          </w:p>
        </w:tc>
      </w:tr>
      <w:tr w:rsidR="003F21A9" w:rsidRPr="00C644D8" w:rsidTr="00DA1C01">
        <w:trPr>
          <w:trHeight w:val="340"/>
          <w:jc w:val="center"/>
        </w:trPr>
        <w:tc>
          <w:tcPr>
            <w:tcW w:w="3315" w:type="dxa"/>
            <w:shd w:val="clear" w:color="auto" w:fill="auto"/>
            <w:noWrap/>
            <w:vAlign w:val="center"/>
          </w:tcPr>
          <w:p w:rsidR="003F21A9" w:rsidRPr="00C644D8" w:rsidRDefault="008C64E8" w:rsidP="001823AB">
            <w:pPr>
              <w:rPr>
                <w:rFonts w:ascii="Arial" w:hAnsi="Arial" w:cs="Arial"/>
                <w:sz w:val="16"/>
                <w:szCs w:val="16"/>
              </w:rPr>
            </w:pPr>
            <w:r w:rsidRPr="00C644D8">
              <w:rPr>
                <w:rFonts w:ascii="Arial" w:hAnsi="Arial" w:cs="Arial"/>
                <w:sz w:val="16"/>
                <w:szCs w:val="16"/>
              </w:rPr>
              <w:t>Minden résztvevő számára egységesen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3F21A9" w:rsidRPr="00C644D8" w:rsidRDefault="008C64E8" w:rsidP="007D2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4D8">
              <w:rPr>
                <w:rFonts w:ascii="Arial" w:hAnsi="Arial" w:cs="Arial"/>
                <w:sz w:val="16"/>
                <w:szCs w:val="16"/>
              </w:rPr>
              <w:t>20</w:t>
            </w:r>
            <w:r w:rsidR="003F21A9" w:rsidRPr="00C644D8">
              <w:rPr>
                <w:rFonts w:ascii="Arial" w:hAnsi="Arial" w:cs="Arial"/>
                <w:sz w:val="16"/>
                <w:szCs w:val="16"/>
              </w:rPr>
              <w:t>.000,- Ft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1A9" w:rsidRPr="00C644D8" w:rsidRDefault="003F21A9" w:rsidP="007D2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3F21A9" w:rsidRPr="00C644D8" w:rsidRDefault="008C64E8" w:rsidP="007D2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4D8">
              <w:rPr>
                <w:rFonts w:ascii="Arial" w:hAnsi="Arial" w:cs="Arial"/>
                <w:sz w:val="16"/>
                <w:szCs w:val="16"/>
              </w:rPr>
              <w:t>25</w:t>
            </w:r>
            <w:r w:rsidR="003F21A9" w:rsidRPr="00C644D8">
              <w:rPr>
                <w:rFonts w:ascii="Arial" w:hAnsi="Arial" w:cs="Arial"/>
                <w:sz w:val="16"/>
                <w:szCs w:val="16"/>
              </w:rPr>
              <w:t>.000,- Ft</w:t>
            </w:r>
          </w:p>
        </w:tc>
        <w:tc>
          <w:tcPr>
            <w:tcW w:w="465" w:type="dxa"/>
            <w:shd w:val="clear" w:color="auto" w:fill="auto"/>
            <w:noWrap/>
            <w:vAlign w:val="center"/>
          </w:tcPr>
          <w:p w:rsidR="003F21A9" w:rsidRPr="00C644D8" w:rsidRDefault="003F21A9" w:rsidP="007D2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3F21A9" w:rsidRPr="00C644D8" w:rsidRDefault="003A66B9" w:rsidP="008C64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4D8">
              <w:rPr>
                <w:rFonts w:ascii="Arial" w:hAnsi="Arial" w:cs="Arial"/>
                <w:sz w:val="16"/>
                <w:szCs w:val="16"/>
              </w:rPr>
              <w:t>2</w:t>
            </w:r>
            <w:r w:rsidR="008C64E8" w:rsidRPr="00C644D8">
              <w:rPr>
                <w:rFonts w:ascii="Arial" w:hAnsi="Arial" w:cs="Arial"/>
                <w:sz w:val="16"/>
                <w:szCs w:val="16"/>
              </w:rPr>
              <w:t>8</w:t>
            </w:r>
            <w:r w:rsidRPr="00C644D8">
              <w:rPr>
                <w:rFonts w:ascii="Arial" w:hAnsi="Arial" w:cs="Arial"/>
                <w:sz w:val="16"/>
                <w:szCs w:val="16"/>
              </w:rPr>
              <w:t>.000,- Ft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3F21A9" w:rsidRPr="00C644D8" w:rsidRDefault="003F21A9" w:rsidP="007D2C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2FDD" w:rsidRPr="00C644D8" w:rsidRDefault="00F01F9D" w:rsidP="00F01F9D">
      <w:pPr>
        <w:jc w:val="center"/>
        <w:rPr>
          <w:rFonts w:ascii="Arial" w:hAnsi="Arial" w:cs="Arial"/>
          <w:b/>
          <w:sz w:val="16"/>
          <w:szCs w:val="16"/>
        </w:rPr>
      </w:pPr>
      <w:r w:rsidRPr="00C644D8">
        <w:rPr>
          <w:rFonts w:ascii="Arial" w:hAnsi="Arial" w:cs="Arial"/>
          <w:b/>
          <w:sz w:val="16"/>
          <w:szCs w:val="16"/>
        </w:rPr>
        <w:t xml:space="preserve">A részvételi díj bruttó </w:t>
      </w:r>
      <w:r w:rsidR="00DA1C01" w:rsidRPr="00C644D8">
        <w:rPr>
          <w:rFonts w:ascii="Arial" w:hAnsi="Arial" w:cs="Arial"/>
          <w:b/>
          <w:sz w:val="16"/>
          <w:szCs w:val="16"/>
        </w:rPr>
        <w:t>5.200</w:t>
      </w:r>
      <w:r w:rsidRPr="00C644D8">
        <w:rPr>
          <w:rFonts w:ascii="Arial" w:hAnsi="Arial" w:cs="Arial"/>
          <w:b/>
          <w:sz w:val="16"/>
          <w:szCs w:val="16"/>
        </w:rPr>
        <w:t xml:space="preserve"> Ft/fő/nap étkezési költséget tartalmaz.</w:t>
      </w:r>
    </w:p>
    <w:p w:rsidR="00E35730" w:rsidRDefault="00E35730" w:rsidP="00E35730">
      <w:pPr>
        <w:ind w:left="720"/>
        <w:rPr>
          <w:rFonts w:ascii="Arial" w:hAnsi="Arial" w:cs="Arial"/>
          <w:b/>
          <w:bCs/>
          <w:sz w:val="16"/>
          <w:szCs w:val="16"/>
        </w:rPr>
      </w:pPr>
    </w:p>
    <w:p w:rsidR="0052422E" w:rsidRPr="00C644D8" w:rsidRDefault="0052422E" w:rsidP="006E2A32">
      <w:pPr>
        <w:numPr>
          <w:ilvl w:val="0"/>
          <w:numId w:val="3"/>
        </w:numPr>
        <w:rPr>
          <w:rFonts w:ascii="Arial" w:hAnsi="Arial" w:cs="Arial"/>
          <w:b/>
          <w:bCs/>
          <w:sz w:val="16"/>
          <w:szCs w:val="16"/>
        </w:rPr>
      </w:pPr>
      <w:r w:rsidRPr="00C644D8">
        <w:rPr>
          <w:rFonts w:ascii="Arial" w:hAnsi="Arial" w:cs="Arial"/>
          <w:b/>
          <w:bCs/>
          <w:sz w:val="16"/>
          <w:szCs w:val="16"/>
        </w:rPr>
        <w:t>Szállásfoglalás (a szobaárak</w:t>
      </w:r>
      <w:r w:rsidR="00B879FD" w:rsidRPr="00C644D8">
        <w:rPr>
          <w:rFonts w:ascii="Arial" w:hAnsi="Arial" w:cs="Arial"/>
          <w:b/>
          <w:bCs/>
          <w:sz w:val="16"/>
          <w:szCs w:val="16"/>
        </w:rPr>
        <w:t xml:space="preserve"> 1 éjszakára</w:t>
      </w:r>
      <w:r w:rsidR="006857B0" w:rsidRPr="00C644D8">
        <w:rPr>
          <w:rFonts w:ascii="Arial" w:hAnsi="Arial" w:cs="Arial"/>
          <w:b/>
          <w:bCs/>
          <w:sz w:val="16"/>
          <w:szCs w:val="16"/>
        </w:rPr>
        <w:t xml:space="preserve"> ÁFÁ-val,</w:t>
      </w:r>
      <w:r w:rsidRPr="00C644D8">
        <w:rPr>
          <w:rFonts w:ascii="Arial" w:hAnsi="Arial" w:cs="Arial"/>
          <w:b/>
          <w:bCs/>
          <w:sz w:val="16"/>
          <w:szCs w:val="16"/>
        </w:rPr>
        <w:t xml:space="preserve"> reggelivel és IFA-val értendők)</w:t>
      </w:r>
      <w:r w:rsidR="005D4F90" w:rsidRPr="00C644D8">
        <w:rPr>
          <w:rFonts w:ascii="Arial" w:hAnsi="Arial" w:cs="Arial"/>
          <w:b/>
          <w:bCs/>
          <w:sz w:val="16"/>
          <w:szCs w:val="16"/>
        </w:rPr>
        <w:t>:</w:t>
      </w:r>
    </w:p>
    <w:p w:rsidR="00F01F9D" w:rsidRPr="00487410" w:rsidRDefault="00F01F9D" w:rsidP="00F01F9D">
      <w:pPr>
        <w:ind w:left="720"/>
        <w:rPr>
          <w:rFonts w:ascii="Arial" w:hAnsi="Arial" w:cs="Arial"/>
          <w:b/>
          <w:bCs/>
          <w:sz w:val="18"/>
          <w:szCs w:val="18"/>
        </w:rPr>
      </w:pPr>
    </w:p>
    <w:p w:rsidR="00B879FD" w:rsidRPr="00C644D8" w:rsidRDefault="00B879FD" w:rsidP="005772AF">
      <w:pPr>
        <w:rPr>
          <w:rFonts w:ascii="Arial" w:hAnsi="Arial" w:cs="Arial"/>
          <w:b/>
          <w:sz w:val="16"/>
          <w:szCs w:val="16"/>
        </w:rPr>
      </w:pPr>
      <w:r w:rsidRPr="00C644D8">
        <w:rPr>
          <w:rFonts w:ascii="Arial" w:hAnsi="Arial" w:cs="Arial"/>
          <w:b/>
          <w:sz w:val="16"/>
          <w:szCs w:val="16"/>
        </w:rPr>
        <w:t>Érkezés napja:</w:t>
      </w:r>
      <w:r w:rsidRPr="00C644D8">
        <w:rPr>
          <w:rFonts w:ascii="Arial" w:hAnsi="Arial" w:cs="Arial"/>
          <w:b/>
          <w:sz w:val="16"/>
          <w:szCs w:val="16"/>
        </w:rPr>
        <w:tab/>
      </w:r>
      <w:r w:rsidR="00E42DC6" w:rsidRPr="00C644D8">
        <w:rPr>
          <w:rFonts w:ascii="Arial" w:hAnsi="Arial" w:cs="Arial"/>
          <w:b/>
          <w:sz w:val="16"/>
          <w:szCs w:val="16"/>
        </w:rPr>
        <w:t xml:space="preserve"> ……………………………….</w:t>
      </w:r>
      <w:r w:rsidRPr="00C644D8">
        <w:rPr>
          <w:rFonts w:ascii="Arial" w:hAnsi="Arial" w:cs="Arial"/>
          <w:b/>
          <w:sz w:val="16"/>
          <w:szCs w:val="16"/>
        </w:rPr>
        <w:t xml:space="preserve"> </w:t>
      </w:r>
      <w:r w:rsidR="00CE3550">
        <w:rPr>
          <w:rFonts w:ascii="Arial" w:hAnsi="Arial" w:cs="Arial"/>
          <w:b/>
          <w:sz w:val="16"/>
          <w:szCs w:val="16"/>
        </w:rPr>
        <w:tab/>
      </w:r>
      <w:r w:rsidRPr="00C644D8">
        <w:rPr>
          <w:rFonts w:ascii="Arial" w:hAnsi="Arial" w:cs="Arial"/>
          <w:b/>
          <w:sz w:val="16"/>
          <w:szCs w:val="16"/>
        </w:rPr>
        <w:t xml:space="preserve">Távozás napja: </w:t>
      </w:r>
      <w:r w:rsidR="00CE3550">
        <w:rPr>
          <w:rFonts w:ascii="Arial" w:hAnsi="Arial" w:cs="Arial"/>
          <w:b/>
          <w:sz w:val="16"/>
          <w:szCs w:val="16"/>
        </w:rPr>
        <w:tab/>
      </w:r>
      <w:r w:rsidR="00E42DC6" w:rsidRPr="00C644D8">
        <w:rPr>
          <w:rFonts w:ascii="Arial" w:hAnsi="Arial" w:cs="Arial"/>
          <w:b/>
          <w:sz w:val="16"/>
          <w:szCs w:val="16"/>
        </w:rPr>
        <w:t>…………………………………….</w:t>
      </w:r>
    </w:p>
    <w:p w:rsidR="00B879FD" w:rsidRPr="00C644D8" w:rsidRDefault="00B879FD" w:rsidP="005772AF">
      <w:pPr>
        <w:rPr>
          <w:rFonts w:ascii="Arial" w:hAnsi="Arial" w:cs="Arial"/>
          <w:b/>
          <w:sz w:val="16"/>
          <w:szCs w:val="16"/>
        </w:rPr>
      </w:pPr>
    </w:p>
    <w:p w:rsidR="00774865" w:rsidRPr="00C644D8" w:rsidRDefault="00774865" w:rsidP="005772AF">
      <w:pPr>
        <w:rPr>
          <w:rFonts w:ascii="Arial" w:hAnsi="Arial" w:cs="Arial"/>
          <w:b/>
          <w:sz w:val="16"/>
          <w:szCs w:val="16"/>
        </w:rPr>
      </w:pPr>
    </w:p>
    <w:tbl>
      <w:tblPr>
        <w:tblW w:w="10541" w:type="dxa"/>
        <w:jc w:val="center"/>
        <w:tblLook w:val="04A0"/>
      </w:tblPr>
      <w:tblGrid>
        <w:gridCol w:w="3135"/>
        <w:gridCol w:w="1882"/>
        <w:gridCol w:w="3402"/>
        <w:gridCol w:w="2122"/>
      </w:tblGrid>
      <w:tr w:rsidR="00E42DC6" w:rsidRPr="00C644D8" w:rsidTr="00E42DC6">
        <w:trPr>
          <w:trHeight w:val="340"/>
          <w:jc w:val="center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C6" w:rsidRPr="00C644D8" w:rsidRDefault="00E42D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C644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C6" w:rsidRPr="00C644D8" w:rsidRDefault="00E42D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4D8">
              <w:rPr>
                <w:rFonts w:ascii="Arial" w:hAnsi="Arial" w:cs="Arial"/>
                <w:b/>
                <w:bCs/>
                <w:sz w:val="16"/>
                <w:szCs w:val="16"/>
              </w:rPr>
              <w:t>1 ágyas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C6" w:rsidRPr="00C644D8" w:rsidRDefault="00E42D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4D8">
              <w:rPr>
                <w:rFonts w:ascii="Arial" w:hAnsi="Arial" w:cs="Arial"/>
                <w:b/>
                <w:bCs/>
                <w:sz w:val="16"/>
                <w:szCs w:val="16"/>
              </w:rPr>
              <w:t>2 ágyas 1 fő részére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C6" w:rsidRPr="00C644D8" w:rsidRDefault="00E42D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4D8">
              <w:rPr>
                <w:rFonts w:ascii="Arial" w:hAnsi="Arial" w:cs="Arial"/>
                <w:b/>
                <w:bCs/>
                <w:sz w:val="16"/>
                <w:szCs w:val="16"/>
              </w:rPr>
              <w:t>2 ágyas 2 fő részére</w:t>
            </w:r>
          </w:p>
        </w:tc>
      </w:tr>
      <w:tr w:rsidR="00E42DC6" w:rsidRPr="00C644D8" w:rsidTr="00E42DC6">
        <w:trPr>
          <w:trHeight w:val="340"/>
          <w:jc w:val="center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C6" w:rsidRPr="00C644D8" w:rsidRDefault="00E42D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C6" w:rsidRPr="00C644D8" w:rsidRDefault="00E42D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4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C6" w:rsidRPr="00C644D8" w:rsidRDefault="00E42DC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4D8">
              <w:rPr>
                <w:rFonts w:ascii="Arial" w:hAnsi="Arial" w:cs="Arial"/>
                <w:i/>
                <w:iCs/>
                <w:sz w:val="16"/>
                <w:szCs w:val="16"/>
              </w:rPr>
              <w:t>(személyenként, 2 fő elhelyezése esetén)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C6" w:rsidRPr="00C644D8" w:rsidRDefault="00E42D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4D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42DC6" w:rsidRPr="00C644D8" w:rsidTr="00E42DC6">
        <w:trPr>
          <w:trHeight w:val="340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C6" w:rsidRPr="00C644D8" w:rsidRDefault="00E42DC6">
            <w:pPr>
              <w:rPr>
                <w:rFonts w:ascii="Arial" w:hAnsi="Arial" w:cs="Arial"/>
                <w:sz w:val="16"/>
                <w:szCs w:val="16"/>
              </w:rPr>
            </w:pPr>
            <w:r w:rsidRPr="00C644D8">
              <w:rPr>
                <w:rFonts w:ascii="Arial" w:hAnsi="Arial" w:cs="Arial"/>
                <w:sz w:val="16"/>
                <w:szCs w:val="16"/>
              </w:rPr>
              <w:t>Vital Hotel Nautis****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C6" w:rsidRPr="00C644D8" w:rsidRDefault="00E42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4D8">
              <w:rPr>
                <w:rFonts w:ascii="Arial" w:hAnsi="Arial" w:cs="Arial"/>
                <w:sz w:val="16"/>
                <w:szCs w:val="16"/>
              </w:rPr>
              <w:t>17.000,- Ft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C6" w:rsidRPr="00C644D8" w:rsidRDefault="00E42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4D8">
              <w:rPr>
                <w:rFonts w:ascii="Arial" w:hAnsi="Arial" w:cs="Arial"/>
                <w:sz w:val="16"/>
                <w:szCs w:val="16"/>
              </w:rPr>
              <w:t>11.500,- Ft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C6" w:rsidRPr="00C644D8" w:rsidRDefault="00E42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4D8">
              <w:rPr>
                <w:rFonts w:ascii="Arial" w:hAnsi="Arial" w:cs="Arial"/>
                <w:sz w:val="16"/>
                <w:szCs w:val="16"/>
              </w:rPr>
              <w:t>23.000,- Ft</w:t>
            </w:r>
          </w:p>
        </w:tc>
      </w:tr>
      <w:tr w:rsidR="00E42DC6" w:rsidRPr="00C644D8" w:rsidTr="00E42DC6">
        <w:trPr>
          <w:trHeight w:val="340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C6" w:rsidRPr="00C644D8" w:rsidRDefault="00E42DC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644D8">
              <w:rPr>
                <w:rFonts w:ascii="Arial" w:hAnsi="Arial" w:cs="Arial"/>
                <w:i/>
                <w:iCs/>
                <w:sz w:val="16"/>
                <w:szCs w:val="16"/>
              </w:rPr>
              <w:t>(2483 Gárdony, Holdfény sétány 9.)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C6" w:rsidRPr="00C644D8" w:rsidRDefault="00E42DC6">
            <w:pPr>
              <w:rPr>
                <w:rFonts w:ascii="Arial" w:hAnsi="Arial" w:cs="Arial"/>
                <w:sz w:val="16"/>
                <w:szCs w:val="16"/>
              </w:rPr>
            </w:pPr>
            <w:r w:rsidRPr="00C644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C6" w:rsidRPr="00C644D8" w:rsidRDefault="00E42DC6">
            <w:pPr>
              <w:rPr>
                <w:rFonts w:ascii="Arial" w:hAnsi="Arial" w:cs="Arial"/>
                <w:sz w:val="16"/>
                <w:szCs w:val="16"/>
              </w:rPr>
            </w:pPr>
            <w:r w:rsidRPr="00C644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DC6" w:rsidRPr="00C644D8" w:rsidRDefault="00E42DC6">
            <w:pPr>
              <w:rPr>
                <w:rFonts w:ascii="Arial" w:hAnsi="Arial" w:cs="Arial"/>
                <w:sz w:val="16"/>
                <w:szCs w:val="16"/>
              </w:rPr>
            </w:pPr>
            <w:r w:rsidRPr="00C644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2DC6" w:rsidRPr="00C644D8" w:rsidTr="00E42DC6">
        <w:trPr>
          <w:trHeight w:val="340"/>
          <w:jc w:val="center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DC6" w:rsidRPr="00C644D8" w:rsidRDefault="00E42DC6">
            <w:pPr>
              <w:rPr>
                <w:rFonts w:ascii="Arial" w:hAnsi="Arial" w:cs="Arial"/>
                <w:sz w:val="16"/>
                <w:szCs w:val="16"/>
              </w:rPr>
            </w:pPr>
            <w:r w:rsidRPr="00C644D8">
              <w:rPr>
                <w:rFonts w:ascii="Arial" w:hAnsi="Arial" w:cs="Arial"/>
                <w:sz w:val="16"/>
                <w:szCs w:val="16"/>
              </w:rPr>
              <w:t>Szobatárs neve: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2DC6" w:rsidRPr="00C644D8" w:rsidRDefault="00E42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44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644D8" w:rsidRPr="00C644D8" w:rsidRDefault="00C644D8" w:rsidP="00C644D8">
      <w:pPr>
        <w:jc w:val="both"/>
        <w:rPr>
          <w:rFonts w:ascii="Arial" w:hAnsi="Arial" w:cs="Arial"/>
          <w:sz w:val="16"/>
          <w:szCs w:val="16"/>
        </w:rPr>
      </w:pPr>
      <w:r w:rsidRPr="00C644D8">
        <w:rPr>
          <w:rFonts w:ascii="Arial" w:hAnsi="Arial" w:cs="Arial"/>
          <w:sz w:val="16"/>
          <w:szCs w:val="16"/>
        </w:rPr>
        <w:t xml:space="preserve">A regisztrációs lapon megadott árak tartalmazzák az általános forgalmi adót, valamint szállásdíjak esetében az idegenforgalmi adót is, de NEM tartalmazzák a közvetített szolgáltatások (étkezés, szállás) után fizetendő egyéb terheket. </w:t>
      </w:r>
    </w:p>
    <w:p w:rsidR="00C644D8" w:rsidRPr="00C644D8" w:rsidRDefault="00C644D8" w:rsidP="005772AF">
      <w:pPr>
        <w:rPr>
          <w:rFonts w:ascii="Arial" w:hAnsi="Arial" w:cs="Arial"/>
          <w:b/>
          <w:sz w:val="16"/>
          <w:szCs w:val="16"/>
        </w:rPr>
      </w:pPr>
    </w:p>
    <w:p w:rsidR="0052422E" w:rsidRPr="00C644D8" w:rsidRDefault="00670037" w:rsidP="00D24965">
      <w:pPr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r w:rsidRPr="00C644D8">
        <w:rPr>
          <w:rFonts w:ascii="Arial" w:hAnsi="Arial" w:cs="Arial"/>
          <w:b/>
          <w:sz w:val="16"/>
          <w:szCs w:val="16"/>
        </w:rPr>
        <w:t>Költségek összesítése:</w:t>
      </w: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  <w:gridCol w:w="7380"/>
      </w:tblGrid>
      <w:tr w:rsidR="00DB2ACA" w:rsidRPr="00C644D8" w:rsidTr="00C644D8">
        <w:trPr>
          <w:trHeight w:val="340"/>
          <w:jc w:val="center"/>
        </w:trPr>
        <w:tc>
          <w:tcPr>
            <w:tcW w:w="3255" w:type="dxa"/>
            <w:shd w:val="clear" w:color="auto" w:fill="auto"/>
            <w:noWrap/>
            <w:vAlign w:val="center"/>
          </w:tcPr>
          <w:p w:rsidR="00DB2ACA" w:rsidRPr="00C644D8" w:rsidRDefault="00DB2ACA">
            <w:pPr>
              <w:rPr>
                <w:rFonts w:ascii="Arial" w:hAnsi="Arial" w:cs="Arial"/>
                <w:sz w:val="16"/>
                <w:szCs w:val="16"/>
              </w:rPr>
            </w:pPr>
            <w:r w:rsidRPr="00C644D8">
              <w:rPr>
                <w:rFonts w:ascii="Arial" w:hAnsi="Arial" w:cs="Arial"/>
                <w:sz w:val="16"/>
                <w:szCs w:val="16"/>
              </w:rPr>
              <w:t>Regisztrációs díj: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DB2ACA" w:rsidRPr="00C644D8" w:rsidRDefault="00DB2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48DB" w:rsidRPr="00C644D8" w:rsidTr="00C644D8">
        <w:trPr>
          <w:trHeight w:val="340"/>
          <w:jc w:val="center"/>
        </w:trPr>
        <w:tc>
          <w:tcPr>
            <w:tcW w:w="3255" w:type="dxa"/>
            <w:shd w:val="clear" w:color="auto" w:fill="auto"/>
            <w:noWrap/>
            <w:vAlign w:val="center"/>
          </w:tcPr>
          <w:p w:rsidR="003248DB" w:rsidRPr="00C644D8" w:rsidRDefault="003248DB">
            <w:pPr>
              <w:rPr>
                <w:rFonts w:ascii="Arial" w:hAnsi="Arial" w:cs="Arial"/>
                <w:sz w:val="16"/>
                <w:szCs w:val="16"/>
              </w:rPr>
            </w:pPr>
            <w:r w:rsidRPr="00C644D8">
              <w:rPr>
                <w:rFonts w:ascii="Arial" w:hAnsi="Arial" w:cs="Arial"/>
                <w:sz w:val="16"/>
                <w:szCs w:val="16"/>
              </w:rPr>
              <w:t>Szállásköltség: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3248DB" w:rsidRPr="00C644D8" w:rsidRDefault="003248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2ACA" w:rsidRPr="00C644D8" w:rsidTr="00C644D8">
        <w:trPr>
          <w:trHeight w:val="340"/>
          <w:jc w:val="center"/>
        </w:trPr>
        <w:tc>
          <w:tcPr>
            <w:tcW w:w="3255" w:type="dxa"/>
            <w:shd w:val="clear" w:color="auto" w:fill="auto"/>
            <w:noWrap/>
            <w:vAlign w:val="center"/>
          </w:tcPr>
          <w:p w:rsidR="00DB2ACA" w:rsidRPr="00C644D8" w:rsidRDefault="00DB2A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44D8">
              <w:rPr>
                <w:rFonts w:ascii="Arial" w:hAnsi="Arial" w:cs="Arial"/>
                <w:b/>
                <w:bCs/>
                <w:sz w:val="16"/>
                <w:szCs w:val="16"/>
              </w:rPr>
              <w:t>Fizetendő részvételi díj összesen: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DB2ACA" w:rsidRPr="00C644D8" w:rsidRDefault="00DB2A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55A6" w:rsidRDefault="00C355A6" w:rsidP="00C355A6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C355A6" w:rsidRPr="00C355A6" w:rsidRDefault="00C355A6" w:rsidP="00C355A6">
      <w:pPr>
        <w:jc w:val="both"/>
        <w:rPr>
          <w:rFonts w:ascii="Arial" w:hAnsi="Arial" w:cs="Arial"/>
          <w:b/>
          <w:i/>
          <w:sz w:val="16"/>
          <w:szCs w:val="16"/>
        </w:rPr>
      </w:pPr>
      <w:r w:rsidRPr="00C355A6">
        <w:rPr>
          <w:rFonts w:ascii="Arial" w:hAnsi="Arial" w:cs="Arial"/>
          <w:b/>
          <w:i/>
          <w:sz w:val="16"/>
          <w:szCs w:val="16"/>
        </w:rPr>
        <w:t>Szíves figyelmét felhívjuk, hogy 201</w:t>
      </w:r>
      <w:r w:rsidR="00C644D8">
        <w:rPr>
          <w:rFonts w:ascii="Arial" w:hAnsi="Arial" w:cs="Arial"/>
          <w:b/>
          <w:i/>
          <w:sz w:val="16"/>
          <w:szCs w:val="16"/>
        </w:rPr>
        <w:t>5</w:t>
      </w:r>
      <w:r w:rsidRPr="00C355A6">
        <w:rPr>
          <w:rFonts w:ascii="Arial" w:hAnsi="Arial" w:cs="Arial"/>
          <w:b/>
          <w:i/>
          <w:sz w:val="16"/>
          <w:szCs w:val="16"/>
        </w:rPr>
        <w:t xml:space="preserve">. </w:t>
      </w:r>
      <w:r w:rsidR="00687759">
        <w:rPr>
          <w:rFonts w:ascii="Arial" w:hAnsi="Arial" w:cs="Arial"/>
          <w:b/>
          <w:i/>
          <w:sz w:val="16"/>
          <w:szCs w:val="16"/>
        </w:rPr>
        <w:t xml:space="preserve">november </w:t>
      </w:r>
      <w:r w:rsidR="00C644D8">
        <w:rPr>
          <w:rFonts w:ascii="Arial" w:hAnsi="Arial" w:cs="Arial"/>
          <w:b/>
          <w:i/>
          <w:sz w:val="16"/>
          <w:szCs w:val="16"/>
        </w:rPr>
        <w:t>5</w:t>
      </w:r>
      <w:r w:rsidR="003248DB">
        <w:rPr>
          <w:rFonts w:ascii="Arial" w:hAnsi="Arial" w:cs="Arial"/>
          <w:b/>
          <w:i/>
          <w:sz w:val="16"/>
          <w:szCs w:val="16"/>
        </w:rPr>
        <w:t xml:space="preserve">. </w:t>
      </w:r>
      <w:r w:rsidRPr="00C355A6">
        <w:rPr>
          <w:rFonts w:ascii="Arial" w:hAnsi="Arial" w:cs="Arial"/>
          <w:b/>
          <w:i/>
          <w:sz w:val="16"/>
          <w:szCs w:val="16"/>
        </w:rPr>
        <w:t>után utólagosan számlát más címre kiállítani, szállásfoglalást, vagy regisztrációt törölni, valamint részvételi díjat visszautalni nem áll módunkban</w:t>
      </w:r>
      <w:r>
        <w:rPr>
          <w:rFonts w:ascii="Arial" w:hAnsi="Arial" w:cs="Arial"/>
          <w:b/>
          <w:i/>
          <w:sz w:val="16"/>
          <w:szCs w:val="16"/>
        </w:rPr>
        <w:t xml:space="preserve">. Valamint </w:t>
      </w:r>
      <w:r w:rsidRPr="00C355A6">
        <w:rPr>
          <w:rFonts w:ascii="Arial" w:hAnsi="Arial" w:cs="Arial"/>
          <w:b/>
          <w:i/>
          <w:sz w:val="16"/>
          <w:szCs w:val="16"/>
          <w:u w:val="single"/>
        </w:rPr>
        <w:t>201</w:t>
      </w:r>
      <w:r w:rsidR="00C644D8">
        <w:rPr>
          <w:rFonts w:ascii="Arial" w:hAnsi="Arial" w:cs="Arial"/>
          <w:b/>
          <w:i/>
          <w:sz w:val="16"/>
          <w:szCs w:val="16"/>
          <w:u w:val="single"/>
        </w:rPr>
        <w:t>5</w:t>
      </w:r>
      <w:r w:rsidRPr="00C355A6">
        <w:rPr>
          <w:rFonts w:ascii="Arial" w:hAnsi="Arial" w:cs="Arial"/>
          <w:b/>
          <w:i/>
          <w:sz w:val="16"/>
          <w:szCs w:val="16"/>
          <w:u w:val="single"/>
        </w:rPr>
        <w:t xml:space="preserve">. </w:t>
      </w:r>
      <w:r w:rsidR="00687759">
        <w:rPr>
          <w:rFonts w:ascii="Arial" w:hAnsi="Arial" w:cs="Arial"/>
          <w:b/>
          <w:i/>
          <w:sz w:val="16"/>
          <w:szCs w:val="16"/>
          <w:u w:val="single"/>
        </w:rPr>
        <w:t>október 1</w:t>
      </w:r>
      <w:r w:rsidR="00C644D8">
        <w:rPr>
          <w:rFonts w:ascii="Arial" w:hAnsi="Arial" w:cs="Arial"/>
          <w:b/>
          <w:i/>
          <w:sz w:val="16"/>
          <w:szCs w:val="16"/>
          <w:u w:val="single"/>
        </w:rPr>
        <w:t>2</w:t>
      </w:r>
      <w:r w:rsidRPr="00C355A6">
        <w:rPr>
          <w:rFonts w:ascii="Arial" w:hAnsi="Arial" w:cs="Arial"/>
          <w:b/>
          <w:i/>
          <w:sz w:val="16"/>
          <w:szCs w:val="16"/>
          <w:u w:val="single"/>
        </w:rPr>
        <w:t>.</w:t>
      </w:r>
      <w:r w:rsidRPr="00C355A6">
        <w:rPr>
          <w:rFonts w:ascii="Arial" w:hAnsi="Arial" w:cs="Arial"/>
          <w:b/>
          <w:i/>
          <w:sz w:val="16"/>
          <w:szCs w:val="16"/>
        </w:rPr>
        <w:t xml:space="preserve"> utáni </w:t>
      </w:r>
      <w:r>
        <w:rPr>
          <w:rFonts w:ascii="Arial" w:hAnsi="Arial" w:cs="Arial"/>
          <w:b/>
          <w:i/>
          <w:sz w:val="16"/>
          <w:szCs w:val="16"/>
        </w:rPr>
        <w:t xml:space="preserve">szállásfoglalás </w:t>
      </w:r>
      <w:r w:rsidRPr="00C355A6">
        <w:rPr>
          <w:rFonts w:ascii="Arial" w:hAnsi="Arial" w:cs="Arial"/>
          <w:b/>
          <w:i/>
          <w:sz w:val="16"/>
          <w:szCs w:val="16"/>
        </w:rPr>
        <w:t>lemondás esetén a szállásköltséget a kötbéres szerződések miatt teljes mértékben meg kell fizetni. Megértését köszönjük!</w:t>
      </w:r>
    </w:p>
    <w:p w:rsidR="00776169" w:rsidRDefault="00776169" w:rsidP="00C355A6">
      <w:pPr>
        <w:jc w:val="both"/>
        <w:rPr>
          <w:rFonts w:ascii="Arial" w:hAnsi="Arial" w:cs="Arial"/>
          <w:sz w:val="16"/>
          <w:szCs w:val="16"/>
        </w:rPr>
      </w:pPr>
    </w:p>
    <w:p w:rsidR="000F2449" w:rsidRDefault="00D7043E" w:rsidP="00C355A6">
      <w:pPr>
        <w:jc w:val="both"/>
        <w:rPr>
          <w:rFonts w:ascii="Arial" w:hAnsi="Arial" w:cs="Arial"/>
          <w:sz w:val="16"/>
          <w:szCs w:val="16"/>
        </w:rPr>
      </w:pPr>
      <w:r w:rsidRPr="0090544D">
        <w:rPr>
          <w:rFonts w:ascii="Arial" w:hAnsi="Arial" w:cs="Arial"/>
          <w:sz w:val="16"/>
          <w:szCs w:val="16"/>
        </w:rPr>
        <w:t xml:space="preserve">Aláírásommal igazolom, hogy a jelentkezési lapon megjelölt szolgáltatásokat megrendelem, azok ellenértékét a határidők betartásával </w:t>
      </w:r>
    </w:p>
    <w:p w:rsidR="00D7043E" w:rsidRDefault="00D7043E" w:rsidP="00C355A6">
      <w:pPr>
        <w:jc w:val="both"/>
        <w:rPr>
          <w:rFonts w:ascii="Arial" w:hAnsi="Arial" w:cs="Arial"/>
          <w:sz w:val="16"/>
          <w:szCs w:val="16"/>
        </w:rPr>
      </w:pPr>
      <w:r w:rsidRPr="0090544D">
        <w:rPr>
          <w:rFonts w:ascii="Arial" w:hAnsi="Arial" w:cs="Arial"/>
          <w:sz w:val="16"/>
          <w:szCs w:val="16"/>
        </w:rPr>
        <w:t>befizetem, a részvételi és lemondási feltételeket tudomásul veszem.</w:t>
      </w:r>
    </w:p>
    <w:p w:rsidR="00A1146E" w:rsidRDefault="00A1146E" w:rsidP="008A4312">
      <w:pPr>
        <w:jc w:val="center"/>
        <w:rPr>
          <w:rFonts w:ascii="Arial" w:hAnsi="Arial" w:cs="Arial"/>
          <w:sz w:val="16"/>
          <w:szCs w:val="16"/>
        </w:rPr>
      </w:pPr>
    </w:p>
    <w:p w:rsidR="00FB29EF" w:rsidRDefault="00FB29EF" w:rsidP="008A4312">
      <w:pPr>
        <w:jc w:val="center"/>
        <w:rPr>
          <w:rFonts w:ascii="Arial" w:hAnsi="Arial" w:cs="Arial"/>
          <w:sz w:val="16"/>
          <w:szCs w:val="16"/>
        </w:rPr>
      </w:pPr>
    </w:p>
    <w:p w:rsidR="0056544F" w:rsidRPr="00164598" w:rsidRDefault="0056544F" w:rsidP="008A4312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F1155" w:rsidRPr="00164598" w:rsidRDefault="00EF77A5" w:rsidP="001645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8A4312" w:rsidRPr="00164598">
        <w:rPr>
          <w:rFonts w:ascii="Arial" w:hAnsi="Arial" w:cs="Arial"/>
          <w:sz w:val="16"/>
          <w:szCs w:val="16"/>
        </w:rPr>
        <w:t>..................</w:t>
      </w:r>
      <w:r w:rsidR="00A837CF">
        <w:rPr>
          <w:rFonts w:ascii="Arial" w:hAnsi="Arial" w:cs="Arial"/>
          <w:sz w:val="16"/>
          <w:szCs w:val="16"/>
        </w:rPr>
        <w:t>................</w:t>
      </w:r>
      <w:r w:rsidR="008A4312" w:rsidRPr="00164598">
        <w:rPr>
          <w:rFonts w:ascii="Arial" w:hAnsi="Arial" w:cs="Arial"/>
          <w:sz w:val="16"/>
          <w:szCs w:val="16"/>
        </w:rPr>
        <w:t>........................, 20</w:t>
      </w:r>
      <w:r w:rsidR="007C388C">
        <w:rPr>
          <w:rFonts w:ascii="Arial" w:hAnsi="Arial" w:cs="Arial"/>
          <w:sz w:val="16"/>
          <w:szCs w:val="16"/>
        </w:rPr>
        <w:t>1</w:t>
      </w:r>
      <w:r w:rsidR="00C644D8">
        <w:rPr>
          <w:rFonts w:ascii="Arial" w:hAnsi="Arial" w:cs="Arial"/>
          <w:sz w:val="16"/>
          <w:szCs w:val="16"/>
        </w:rPr>
        <w:t>5</w:t>
      </w:r>
      <w:r w:rsidR="008A4312" w:rsidRPr="00164598">
        <w:rPr>
          <w:rFonts w:ascii="Arial" w:hAnsi="Arial" w:cs="Arial"/>
          <w:sz w:val="16"/>
          <w:szCs w:val="16"/>
        </w:rPr>
        <w:t>................................. hó ................nap</w:t>
      </w:r>
      <w:r w:rsidR="00A837CF">
        <w:rPr>
          <w:rFonts w:ascii="Arial" w:hAnsi="Arial" w:cs="Arial"/>
          <w:sz w:val="16"/>
          <w:szCs w:val="16"/>
        </w:rPr>
        <w:t xml:space="preserve">            </w:t>
      </w:r>
      <w:r w:rsidR="00073592">
        <w:rPr>
          <w:rFonts w:ascii="Arial" w:hAnsi="Arial" w:cs="Arial"/>
          <w:sz w:val="16"/>
          <w:szCs w:val="16"/>
        </w:rPr>
        <w:t xml:space="preserve">           Aláírás………………………………………..</w:t>
      </w:r>
      <w:r w:rsidR="00561AF8">
        <w:rPr>
          <w:rFonts w:ascii="Arial" w:hAnsi="Arial" w:cs="Arial"/>
          <w:sz w:val="16"/>
          <w:szCs w:val="16"/>
        </w:rPr>
        <w:t xml:space="preserve"> </w:t>
      </w:r>
      <w:r w:rsidR="008C6753">
        <w:rPr>
          <w:rFonts w:ascii="Arial" w:hAnsi="Arial" w:cs="Arial"/>
          <w:sz w:val="16"/>
          <w:szCs w:val="16"/>
        </w:rPr>
        <w:tab/>
      </w:r>
    </w:p>
    <w:sectPr w:rsidR="00EF1155" w:rsidRPr="00164598" w:rsidSect="00E42DC6">
      <w:headerReference w:type="default" r:id="rId9"/>
      <w:footerReference w:type="default" r:id="rId10"/>
      <w:headerReference w:type="first" r:id="rId11"/>
      <w:pgSz w:w="11906" w:h="16838" w:code="9"/>
      <w:pgMar w:top="238" w:right="737" w:bottom="244" w:left="73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6C1" w:rsidRDefault="005F76C1">
      <w:r>
        <w:separator/>
      </w:r>
    </w:p>
  </w:endnote>
  <w:endnote w:type="continuationSeparator" w:id="1">
    <w:p w:rsidR="005F76C1" w:rsidRDefault="005F7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hneidler Lt BT">
    <w:altName w:val="Nyala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ED" w:rsidRDefault="00CE3AED" w:rsidP="00CE3AED">
    <w:pPr>
      <w:pStyle w:val="llb"/>
      <w:jc w:val="center"/>
      <w:rPr>
        <w:rFonts w:ascii="Arial" w:hAnsi="Arial" w:cs="Arial"/>
        <w:color w:val="FF0000"/>
        <w:sz w:val="16"/>
      </w:rPr>
    </w:pPr>
    <w:r w:rsidRPr="0051438F">
      <w:rPr>
        <w:rFonts w:ascii="Arial" w:hAnsi="Arial" w:cs="Arial"/>
        <w:b/>
        <w:i/>
        <w:color w:val="FF0000"/>
        <w:sz w:val="16"/>
      </w:rPr>
      <w:t xml:space="preserve">Technikai szervező:        </w:t>
    </w:r>
    <w:r w:rsidRPr="00D7043E">
      <w:rPr>
        <w:rFonts w:ascii="Arial" w:hAnsi="Arial" w:cs="Arial"/>
        <w:b/>
        <w:i/>
        <w:color w:val="FF0000"/>
        <w:sz w:val="16"/>
        <w:u w:val="single"/>
      </w:rPr>
      <w:t>Stand-Art Ügynökség</w:t>
    </w:r>
    <w:r>
      <w:rPr>
        <w:rFonts w:ascii="Arial" w:hAnsi="Arial" w:cs="Arial"/>
        <w:b/>
        <w:i/>
        <w:color w:val="FF0000"/>
        <w:sz w:val="16"/>
        <w:u w:val="single"/>
      </w:rPr>
      <w:t xml:space="preserve"> Kft.</w:t>
    </w:r>
    <w:r w:rsidRPr="001B5AB5">
      <w:rPr>
        <w:rFonts w:ascii="Arial" w:hAnsi="Arial" w:cs="Arial"/>
        <w:color w:val="FF0000"/>
        <w:sz w:val="16"/>
      </w:rPr>
      <w:t xml:space="preserve">, </w:t>
    </w:r>
    <w:r>
      <w:rPr>
        <w:rFonts w:ascii="Arial" w:hAnsi="Arial" w:cs="Arial"/>
        <w:color w:val="FF0000"/>
        <w:sz w:val="16"/>
      </w:rPr>
      <w:t xml:space="preserve"> </w:t>
    </w:r>
    <w:r w:rsidRPr="001B5AB5">
      <w:rPr>
        <w:rFonts w:ascii="Arial" w:hAnsi="Arial" w:cs="Arial"/>
        <w:color w:val="FF0000"/>
        <w:sz w:val="16"/>
      </w:rPr>
      <w:t>6792</w:t>
    </w:r>
    <w:r>
      <w:rPr>
        <w:rFonts w:ascii="Arial" w:hAnsi="Arial" w:cs="Arial"/>
        <w:color w:val="FF0000"/>
        <w:sz w:val="16"/>
      </w:rPr>
      <w:t xml:space="preserve">  </w:t>
    </w:r>
    <w:r w:rsidRPr="001B5AB5">
      <w:rPr>
        <w:rFonts w:ascii="Arial" w:hAnsi="Arial" w:cs="Arial"/>
        <w:color w:val="FF0000"/>
        <w:sz w:val="16"/>
      </w:rPr>
      <w:t>Zsombó, Pf.17.</w:t>
    </w:r>
  </w:p>
  <w:p w:rsidR="00CE3AED" w:rsidRPr="001B5AB5" w:rsidRDefault="00CE3AED" w:rsidP="00CE3AED">
    <w:pPr>
      <w:pStyle w:val="llb"/>
      <w:jc w:val="center"/>
      <w:rPr>
        <w:rFonts w:ascii="Arial" w:hAnsi="Arial" w:cs="Arial"/>
        <w:color w:val="FF0000"/>
        <w:sz w:val="16"/>
      </w:rPr>
    </w:pPr>
    <w:r>
      <w:rPr>
        <w:rFonts w:ascii="Arial" w:hAnsi="Arial" w:cs="Arial"/>
        <w:color w:val="FF0000"/>
        <w:sz w:val="16"/>
      </w:rPr>
      <w:t>Iroda: 6723 Szeged, Tisza Palota B/2., Felső Tisza-part 31-34.</w:t>
    </w:r>
  </w:p>
  <w:p w:rsidR="00CE3AED" w:rsidRPr="001B5AB5" w:rsidRDefault="00CE3AED" w:rsidP="00CE3AED">
    <w:pPr>
      <w:pStyle w:val="llb"/>
      <w:jc w:val="center"/>
      <w:rPr>
        <w:rFonts w:ascii="Arial" w:hAnsi="Arial" w:cs="Arial"/>
        <w:color w:val="FF0000"/>
        <w:sz w:val="16"/>
      </w:rPr>
    </w:pPr>
    <w:r w:rsidRPr="001B5AB5">
      <w:rPr>
        <w:rFonts w:ascii="Arial" w:hAnsi="Arial" w:cs="Arial"/>
        <w:color w:val="FF0000"/>
        <w:sz w:val="16"/>
      </w:rPr>
      <w:t>Tel: 6</w:t>
    </w:r>
    <w:r>
      <w:rPr>
        <w:rFonts w:ascii="Arial" w:hAnsi="Arial" w:cs="Arial"/>
        <w:color w:val="FF0000"/>
        <w:sz w:val="16"/>
      </w:rPr>
      <w:t>2/317-445   Fax: 62/661-331</w:t>
    </w:r>
  </w:p>
  <w:p w:rsidR="00CE3AED" w:rsidRDefault="00CE3AED" w:rsidP="00CE3AED">
    <w:pPr>
      <w:pStyle w:val="llb"/>
      <w:jc w:val="center"/>
      <w:rPr>
        <w:rFonts w:ascii="Arial" w:hAnsi="Arial" w:cs="Arial"/>
        <w:color w:val="FF0000"/>
        <w:sz w:val="16"/>
      </w:rPr>
    </w:pPr>
    <w:r w:rsidRPr="001B5AB5">
      <w:rPr>
        <w:rFonts w:ascii="Arial" w:hAnsi="Arial" w:cs="Arial"/>
        <w:color w:val="FF0000"/>
        <w:sz w:val="16"/>
      </w:rPr>
      <w:t xml:space="preserve"> </w:t>
    </w:r>
    <w:r>
      <w:rPr>
        <w:rFonts w:ascii="Arial" w:hAnsi="Arial" w:cs="Arial"/>
        <w:color w:val="FF0000"/>
        <w:sz w:val="16"/>
      </w:rPr>
      <w:t>E</w:t>
    </w:r>
    <w:r w:rsidRPr="001B5AB5">
      <w:rPr>
        <w:rFonts w:ascii="Arial" w:hAnsi="Arial" w:cs="Arial"/>
        <w:color w:val="FF0000"/>
        <w:sz w:val="16"/>
      </w:rPr>
      <w:t xml:space="preserve">-mail: </w:t>
    </w:r>
    <w:hyperlink r:id="rId1" w:history="1">
      <w:r w:rsidR="007B7BEE" w:rsidRPr="00C8769C">
        <w:rPr>
          <w:rStyle w:val="Hiperhivatkozs"/>
          <w:rFonts w:ascii="Arial" w:hAnsi="Arial" w:cs="Arial"/>
          <w:sz w:val="16"/>
        </w:rPr>
        <w:t>info@stand-art.hu</w:t>
      </w:r>
    </w:hyperlink>
  </w:p>
  <w:p w:rsidR="00CE3AED" w:rsidRDefault="00CE3AED" w:rsidP="00CE3AED">
    <w:pPr>
      <w:pStyle w:val="llb"/>
      <w:jc w:val="center"/>
    </w:pPr>
    <w:hyperlink r:id="rId2" w:history="1">
      <w:r w:rsidRPr="00486268">
        <w:rPr>
          <w:rStyle w:val="Hiperhivatkozs"/>
          <w:rFonts w:ascii="Arial" w:hAnsi="Arial" w:cs="Arial"/>
          <w:sz w:val="16"/>
        </w:rPr>
        <w:t>www.stand-art.hu</w:t>
      </w:r>
    </w:hyperlink>
  </w:p>
  <w:p w:rsidR="0063604F" w:rsidRPr="00CE3AED" w:rsidRDefault="0063604F" w:rsidP="00CE3AE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6C1" w:rsidRDefault="005F76C1">
      <w:r>
        <w:separator/>
      </w:r>
    </w:p>
  </w:footnote>
  <w:footnote w:type="continuationSeparator" w:id="1">
    <w:p w:rsidR="005F76C1" w:rsidRDefault="005F7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B4" w:rsidRDefault="00181CB4" w:rsidP="00181CB4">
    <w:pPr>
      <w:ind w:hanging="180"/>
      <w:jc w:val="center"/>
      <w:rPr>
        <w:rFonts w:ascii="Arial" w:hAnsi="Arial" w:cs="Arial"/>
        <w:b/>
        <w:i/>
        <w:color w:val="FF0000"/>
        <w:sz w:val="18"/>
        <w:szCs w:val="18"/>
      </w:rPr>
    </w:pPr>
    <w:r>
      <w:rPr>
        <w:rFonts w:ascii="Arial" w:hAnsi="Arial" w:cs="Arial"/>
        <w:b/>
        <w:i/>
        <w:color w:val="FF0000"/>
        <w:sz w:val="18"/>
        <w:szCs w:val="18"/>
      </w:rPr>
      <w:t>Fiatal Diabetológusok Fóruma</w:t>
    </w:r>
  </w:p>
  <w:p w:rsidR="00181CB4" w:rsidRPr="007A09AE" w:rsidRDefault="00181CB4" w:rsidP="00181CB4">
    <w:pPr>
      <w:ind w:hanging="180"/>
      <w:jc w:val="center"/>
      <w:rPr>
        <w:rFonts w:ascii="Arial" w:hAnsi="Arial" w:cs="Arial"/>
        <w:b/>
        <w:i/>
        <w:color w:val="FF0000"/>
        <w:sz w:val="18"/>
        <w:szCs w:val="18"/>
      </w:rPr>
    </w:pPr>
    <w:r>
      <w:rPr>
        <w:rFonts w:ascii="Arial" w:hAnsi="Arial" w:cs="Arial"/>
        <w:color w:val="FF0000"/>
        <w:sz w:val="18"/>
        <w:szCs w:val="18"/>
      </w:rPr>
      <w:t>Budapest, 2013. november 14-16.</w:t>
    </w:r>
  </w:p>
  <w:p w:rsidR="007C388C" w:rsidRPr="00584161" w:rsidRDefault="007C388C" w:rsidP="0058416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AE" w:rsidRDefault="00181CB4" w:rsidP="007A09AE">
    <w:pPr>
      <w:ind w:hanging="180"/>
      <w:jc w:val="center"/>
      <w:rPr>
        <w:rFonts w:ascii="Arial" w:hAnsi="Arial" w:cs="Arial"/>
        <w:b/>
        <w:i/>
        <w:color w:val="FF0000"/>
        <w:sz w:val="18"/>
        <w:szCs w:val="18"/>
      </w:rPr>
    </w:pPr>
    <w:r>
      <w:rPr>
        <w:rFonts w:ascii="Arial" w:hAnsi="Arial" w:cs="Arial"/>
        <w:b/>
        <w:i/>
        <w:color w:val="FF0000"/>
        <w:sz w:val="18"/>
        <w:szCs w:val="18"/>
      </w:rPr>
      <w:t>Fiatal Diabetológusok Fóruma</w:t>
    </w:r>
  </w:p>
  <w:p w:rsidR="00FD1A5F" w:rsidRPr="007A09AE" w:rsidRDefault="00DA1C01" w:rsidP="007A09AE">
    <w:pPr>
      <w:ind w:hanging="180"/>
      <w:jc w:val="center"/>
      <w:rPr>
        <w:rFonts w:ascii="Arial" w:hAnsi="Arial" w:cs="Arial"/>
        <w:b/>
        <w:i/>
        <w:color w:val="FF0000"/>
        <w:sz w:val="18"/>
        <w:szCs w:val="18"/>
      </w:rPr>
    </w:pPr>
    <w:r>
      <w:rPr>
        <w:rFonts w:ascii="Arial" w:hAnsi="Arial" w:cs="Arial"/>
        <w:color w:val="FF0000"/>
        <w:sz w:val="18"/>
        <w:szCs w:val="18"/>
      </w:rPr>
      <w:t>Gárdony, 2015. november 12-14.</w:t>
    </w:r>
  </w:p>
  <w:p w:rsidR="00FD1A5F" w:rsidRDefault="00FD1A5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189D"/>
    <w:multiLevelType w:val="hybridMultilevel"/>
    <w:tmpl w:val="CC0437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C7AEC"/>
    <w:multiLevelType w:val="hybridMultilevel"/>
    <w:tmpl w:val="3BC44AE8"/>
    <w:lvl w:ilvl="0" w:tplc="FA6C92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D1E9D"/>
    <w:multiLevelType w:val="hybridMultilevel"/>
    <w:tmpl w:val="0D780958"/>
    <w:lvl w:ilvl="0" w:tplc="C25CEE78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F844B8"/>
    <w:multiLevelType w:val="hybridMultilevel"/>
    <w:tmpl w:val="F51270C2"/>
    <w:lvl w:ilvl="0" w:tplc="45C03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8A2E67"/>
    <w:multiLevelType w:val="hybridMultilevel"/>
    <w:tmpl w:val="633A1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2968B8"/>
    <w:multiLevelType w:val="hybridMultilevel"/>
    <w:tmpl w:val="77DCBCDC"/>
    <w:lvl w:ilvl="0" w:tplc="D910F75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>
      <o:colormru v:ext="edit" colors="#dedede"/>
    </o:shapedefaults>
  </w:hdrShapeDefaults>
  <w:footnotePr>
    <w:footnote w:id="0"/>
    <w:footnote w:id="1"/>
  </w:footnotePr>
  <w:endnotePr>
    <w:endnote w:id="0"/>
    <w:endnote w:id="1"/>
  </w:endnotePr>
  <w:compat/>
  <w:rsids>
    <w:rsidRoot w:val="001012D7"/>
    <w:rsid w:val="00001A26"/>
    <w:rsid w:val="0002317D"/>
    <w:rsid w:val="00023AB7"/>
    <w:rsid w:val="00026A72"/>
    <w:rsid w:val="00031C49"/>
    <w:rsid w:val="00031FC0"/>
    <w:rsid w:val="00055E7D"/>
    <w:rsid w:val="000612C5"/>
    <w:rsid w:val="00061328"/>
    <w:rsid w:val="00066255"/>
    <w:rsid w:val="00073592"/>
    <w:rsid w:val="000955D0"/>
    <w:rsid w:val="000A19D3"/>
    <w:rsid w:val="000A465C"/>
    <w:rsid w:val="000A7778"/>
    <w:rsid w:val="000B1507"/>
    <w:rsid w:val="000B2D1B"/>
    <w:rsid w:val="000B5CFD"/>
    <w:rsid w:val="000C4629"/>
    <w:rsid w:val="000C4BB4"/>
    <w:rsid w:val="000D4AAA"/>
    <w:rsid w:val="000E16D2"/>
    <w:rsid w:val="000E72AE"/>
    <w:rsid w:val="000F1747"/>
    <w:rsid w:val="000F2449"/>
    <w:rsid w:val="001012D7"/>
    <w:rsid w:val="00104ABA"/>
    <w:rsid w:val="00112FED"/>
    <w:rsid w:val="00114EA0"/>
    <w:rsid w:val="00123DD5"/>
    <w:rsid w:val="001354F8"/>
    <w:rsid w:val="00135CC1"/>
    <w:rsid w:val="00161A1A"/>
    <w:rsid w:val="001636AD"/>
    <w:rsid w:val="00164598"/>
    <w:rsid w:val="00171DD6"/>
    <w:rsid w:val="00181CB4"/>
    <w:rsid w:val="001823AB"/>
    <w:rsid w:val="00190D17"/>
    <w:rsid w:val="001956D1"/>
    <w:rsid w:val="001A05EE"/>
    <w:rsid w:val="001A480E"/>
    <w:rsid w:val="001A61B5"/>
    <w:rsid w:val="001B1A3C"/>
    <w:rsid w:val="001D0A45"/>
    <w:rsid w:val="001D29CB"/>
    <w:rsid w:val="001D3293"/>
    <w:rsid w:val="001D38B5"/>
    <w:rsid w:val="001E11FA"/>
    <w:rsid w:val="001E16D4"/>
    <w:rsid w:val="001E2328"/>
    <w:rsid w:val="001E5DC8"/>
    <w:rsid w:val="001E6E63"/>
    <w:rsid w:val="001F0723"/>
    <w:rsid w:val="0020315F"/>
    <w:rsid w:val="00204E45"/>
    <w:rsid w:val="00206A51"/>
    <w:rsid w:val="00212C59"/>
    <w:rsid w:val="00215C13"/>
    <w:rsid w:val="00230C26"/>
    <w:rsid w:val="00231FC9"/>
    <w:rsid w:val="00235A99"/>
    <w:rsid w:val="00237C94"/>
    <w:rsid w:val="00243E31"/>
    <w:rsid w:val="00246058"/>
    <w:rsid w:val="00251309"/>
    <w:rsid w:val="00260AF4"/>
    <w:rsid w:val="002610BB"/>
    <w:rsid w:val="00265511"/>
    <w:rsid w:val="00267BEC"/>
    <w:rsid w:val="00267DAA"/>
    <w:rsid w:val="002776DB"/>
    <w:rsid w:val="002835F0"/>
    <w:rsid w:val="00290BCA"/>
    <w:rsid w:val="0029525E"/>
    <w:rsid w:val="002A2CA3"/>
    <w:rsid w:val="002A6AE2"/>
    <w:rsid w:val="002B1E2B"/>
    <w:rsid w:val="002C110E"/>
    <w:rsid w:val="002C4713"/>
    <w:rsid w:val="002D4526"/>
    <w:rsid w:val="002D71BF"/>
    <w:rsid w:val="002E5CA9"/>
    <w:rsid w:val="002E7922"/>
    <w:rsid w:val="002E7A58"/>
    <w:rsid w:val="0030577D"/>
    <w:rsid w:val="003153F8"/>
    <w:rsid w:val="003248DB"/>
    <w:rsid w:val="0032528E"/>
    <w:rsid w:val="0032796A"/>
    <w:rsid w:val="0033437A"/>
    <w:rsid w:val="00342DCF"/>
    <w:rsid w:val="00343278"/>
    <w:rsid w:val="00353755"/>
    <w:rsid w:val="003573C0"/>
    <w:rsid w:val="003700A6"/>
    <w:rsid w:val="003778A3"/>
    <w:rsid w:val="00385E3F"/>
    <w:rsid w:val="00387EFE"/>
    <w:rsid w:val="003A66B9"/>
    <w:rsid w:val="003B6694"/>
    <w:rsid w:val="003C1280"/>
    <w:rsid w:val="003D7CF3"/>
    <w:rsid w:val="003E08BF"/>
    <w:rsid w:val="003F21A9"/>
    <w:rsid w:val="003F7CFA"/>
    <w:rsid w:val="00401785"/>
    <w:rsid w:val="00407313"/>
    <w:rsid w:val="00411094"/>
    <w:rsid w:val="004247C6"/>
    <w:rsid w:val="00426B18"/>
    <w:rsid w:val="00430A91"/>
    <w:rsid w:val="004343C6"/>
    <w:rsid w:val="00434C12"/>
    <w:rsid w:val="0044501E"/>
    <w:rsid w:val="00447427"/>
    <w:rsid w:val="0045278B"/>
    <w:rsid w:val="0045428A"/>
    <w:rsid w:val="00455164"/>
    <w:rsid w:val="004551F8"/>
    <w:rsid w:val="00465283"/>
    <w:rsid w:val="00477D8B"/>
    <w:rsid w:val="004800BB"/>
    <w:rsid w:val="00485537"/>
    <w:rsid w:val="00487410"/>
    <w:rsid w:val="00491135"/>
    <w:rsid w:val="00495B68"/>
    <w:rsid w:val="00495FC2"/>
    <w:rsid w:val="004A24A8"/>
    <w:rsid w:val="004B2980"/>
    <w:rsid w:val="004F6849"/>
    <w:rsid w:val="0051438F"/>
    <w:rsid w:val="0051540B"/>
    <w:rsid w:val="00515603"/>
    <w:rsid w:val="005165EC"/>
    <w:rsid w:val="005171DB"/>
    <w:rsid w:val="0052124D"/>
    <w:rsid w:val="0052422E"/>
    <w:rsid w:val="0052737C"/>
    <w:rsid w:val="00537A3F"/>
    <w:rsid w:val="005422D5"/>
    <w:rsid w:val="00561AF8"/>
    <w:rsid w:val="00564AA1"/>
    <w:rsid w:val="00564BF2"/>
    <w:rsid w:val="0056544F"/>
    <w:rsid w:val="0057311F"/>
    <w:rsid w:val="005772AF"/>
    <w:rsid w:val="00584161"/>
    <w:rsid w:val="00591216"/>
    <w:rsid w:val="00597D90"/>
    <w:rsid w:val="005A3BFD"/>
    <w:rsid w:val="005A4715"/>
    <w:rsid w:val="005A5BD2"/>
    <w:rsid w:val="005B363E"/>
    <w:rsid w:val="005B6AF1"/>
    <w:rsid w:val="005D4F90"/>
    <w:rsid w:val="005E3627"/>
    <w:rsid w:val="005E4460"/>
    <w:rsid w:val="005F65C6"/>
    <w:rsid w:val="005F76C1"/>
    <w:rsid w:val="005F77C3"/>
    <w:rsid w:val="006049E6"/>
    <w:rsid w:val="00610EFE"/>
    <w:rsid w:val="0061212D"/>
    <w:rsid w:val="0061407B"/>
    <w:rsid w:val="006206D2"/>
    <w:rsid w:val="006250B2"/>
    <w:rsid w:val="00631D7D"/>
    <w:rsid w:val="0063253A"/>
    <w:rsid w:val="006346F0"/>
    <w:rsid w:val="0063578B"/>
    <w:rsid w:val="0063604F"/>
    <w:rsid w:val="00636258"/>
    <w:rsid w:val="00640F9A"/>
    <w:rsid w:val="006441BB"/>
    <w:rsid w:val="006450A5"/>
    <w:rsid w:val="00653263"/>
    <w:rsid w:val="0066008A"/>
    <w:rsid w:val="006627F9"/>
    <w:rsid w:val="006663BE"/>
    <w:rsid w:val="00670037"/>
    <w:rsid w:val="006718AE"/>
    <w:rsid w:val="0067537B"/>
    <w:rsid w:val="006857B0"/>
    <w:rsid w:val="00687759"/>
    <w:rsid w:val="00691FDA"/>
    <w:rsid w:val="00695B6D"/>
    <w:rsid w:val="006B67BC"/>
    <w:rsid w:val="006C3E99"/>
    <w:rsid w:val="006E06BA"/>
    <w:rsid w:val="006E2A32"/>
    <w:rsid w:val="006E6653"/>
    <w:rsid w:val="006F351C"/>
    <w:rsid w:val="006F749A"/>
    <w:rsid w:val="00702BB7"/>
    <w:rsid w:val="00703F0E"/>
    <w:rsid w:val="007061CE"/>
    <w:rsid w:val="00707C73"/>
    <w:rsid w:val="00722CDE"/>
    <w:rsid w:val="007232EB"/>
    <w:rsid w:val="00736DA5"/>
    <w:rsid w:val="00743069"/>
    <w:rsid w:val="007435D7"/>
    <w:rsid w:val="007549D1"/>
    <w:rsid w:val="00756651"/>
    <w:rsid w:val="007576BE"/>
    <w:rsid w:val="007602C3"/>
    <w:rsid w:val="00762AC2"/>
    <w:rsid w:val="0076377D"/>
    <w:rsid w:val="00774865"/>
    <w:rsid w:val="00776169"/>
    <w:rsid w:val="00781F3A"/>
    <w:rsid w:val="0079211F"/>
    <w:rsid w:val="007A09AE"/>
    <w:rsid w:val="007A5CA9"/>
    <w:rsid w:val="007B0C26"/>
    <w:rsid w:val="007B6939"/>
    <w:rsid w:val="007B7BEE"/>
    <w:rsid w:val="007C1D5E"/>
    <w:rsid w:val="007C388C"/>
    <w:rsid w:val="007C566A"/>
    <w:rsid w:val="007D2383"/>
    <w:rsid w:val="007D2CAD"/>
    <w:rsid w:val="007E2D5E"/>
    <w:rsid w:val="007E4161"/>
    <w:rsid w:val="007E6914"/>
    <w:rsid w:val="007F776C"/>
    <w:rsid w:val="00801757"/>
    <w:rsid w:val="00813BA1"/>
    <w:rsid w:val="00814E44"/>
    <w:rsid w:val="00820353"/>
    <w:rsid w:val="00823024"/>
    <w:rsid w:val="008327CD"/>
    <w:rsid w:val="00832824"/>
    <w:rsid w:val="00833615"/>
    <w:rsid w:val="008350D4"/>
    <w:rsid w:val="00840920"/>
    <w:rsid w:val="00857D80"/>
    <w:rsid w:val="00861039"/>
    <w:rsid w:val="00862309"/>
    <w:rsid w:val="00871D00"/>
    <w:rsid w:val="00895089"/>
    <w:rsid w:val="00895954"/>
    <w:rsid w:val="008A2078"/>
    <w:rsid w:val="008A3437"/>
    <w:rsid w:val="008A4312"/>
    <w:rsid w:val="008C1960"/>
    <w:rsid w:val="008C64E8"/>
    <w:rsid w:val="008C6753"/>
    <w:rsid w:val="008D67D2"/>
    <w:rsid w:val="008E7CA1"/>
    <w:rsid w:val="008F6CD5"/>
    <w:rsid w:val="00900186"/>
    <w:rsid w:val="0090157C"/>
    <w:rsid w:val="00904301"/>
    <w:rsid w:val="009046F8"/>
    <w:rsid w:val="0090544D"/>
    <w:rsid w:val="009077A0"/>
    <w:rsid w:val="00913BFA"/>
    <w:rsid w:val="009307FF"/>
    <w:rsid w:val="00937B75"/>
    <w:rsid w:val="009440FA"/>
    <w:rsid w:val="009452DF"/>
    <w:rsid w:val="00956290"/>
    <w:rsid w:val="0096058B"/>
    <w:rsid w:val="00961AFD"/>
    <w:rsid w:val="0096240B"/>
    <w:rsid w:val="00962F13"/>
    <w:rsid w:val="0096648B"/>
    <w:rsid w:val="00972E4D"/>
    <w:rsid w:val="00984101"/>
    <w:rsid w:val="009869EB"/>
    <w:rsid w:val="0099495F"/>
    <w:rsid w:val="009A2FE6"/>
    <w:rsid w:val="009A7F45"/>
    <w:rsid w:val="009D2053"/>
    <w:rsid w:val="009D3A6E"/>
    <w:rsid w:val="009D5042"/>
    <w:rsid w:val="009D64F4"/>
    <w:rsid w:val="009E0095"/>
    <w:rsid w:val="00A1146E"/>
    <w:rsid w:val="00A37878"/>
    <w:rsid w:val="00A41134"/>
    <w:rsid w:val="00A43E24"/>
    <w:rsid w:val="00A47531"/>
    <w:rsid w:val="00A50808"/>
    <w:rsid w:val="00A51CA9"/>
    <w:rsid w:val="00A54697"/>
    <w:rsid w:val="00A729DB"/>
    <w:rsid w:val="00A837CF"/>
    <w:rsid w:val="00A87EC5"/>
    <w:rsid w:val="00A9077A"/>
    <w:rsid w:val="00A93C06"/>
    <w:rsid w:val="00AA18E8"/>
    <w:rsid w:val="00AC62CB"/>
    <w:rsid w:val="00AC7520"/>
    <w:rsid w:val="00AD0CF6"/>
    <w:rsid w:val="00AE3296"/>
    <w:rsid w:val="00AE332E"/>
    <w:rsid w:val="00AE5DEF"/>
    <w:rsid w:val="00B06D59"/>
    <w:rsid w:val="00B0705F"/>
    <w:rsid w:val="00B2181D"/>
    <w:rsid w:val="00B258DE"/>
    <w:rsid w:val="00B350B7"/>
    <w:rsid w:val="00B3778F"/>
    <w:rsid w:val="00B42416"/>
    <w:rsid w:val="00B550FA"/>
    <w:rsid w:val="00B55D9C"/>
    <w:rsid w:val="00B570C2"/>
    <w:rsid w:val="00B62AC7"/>
    <w:rsid w:val="00B7695E"/>
    <w:rsid w:val="00B879FD"/>
    <w:rsid w:val="00B96874"/>
    <w:rsid w:val="00B975F6"/>
    <w:rsid w:val="00BC0AE7"/>
    <w:rsid w:val="00BC7A4A"/>
    <w:rsid w:val="00BF2C86"/>
    <w:rsid w:val="00BF2FDD"/>
    <w:rsid w:val="00BF52B6"/>
    <w:rsid w:val="00BF6CEC"/>
    <w:rsid w:val="00C03F1C"/>
    <w:rsid w:val="00C06568"/>
    <w:rsid w:val="00C07400"/>
    <w:rsid w:val="00C07563"/>
    <w:rsid w:val="00C1029F"/>
    <w:rsid w:val="00C11305"/>
    <w:rsid w:val="00C17AE4"/>
    <w:rsid w:val="00C2014A"/>
    <w:rsid w:val="00C25850"/>
    <w:rsid w:val="00C258E7"/>
    <w:rsid w:val="00C355A6"/>
    <w:rsid w:val="00C45B73"/>
    <w:rsid w:val="00C47372"/>
    <w:rsid w:val="00C55B42"/>
    <w:rsid w:val="00C5694A"/>
    <w:rsid w:val="00C644D8"/>
    <w:rsid w:val="00C6574E"/>
    <w:rsid w:val="00C65A61"/>
    <w:rsid w:val="00C814F2"/>
    <w:rsid w:val="00C84EC7"/>
    <w:rsid w:val="00C9217F"/>
    <w:rsid w:val="00CA34BF"/>
    <w:rsid w:val="00CA7A9D"/>
    <w:rsid w:val="00CB3618"/>
    <w:rsid w:val="00CB7D99"/>
    <w:rsid w:val="00CC0490"/>
    <w:rsid w:val="00CC600A"/>
    <w:rsid w:val="00CD17B1"/>
    <w:rsid w:val="00CE2D28"/>
    <w:rsid w:val="00CE3550"/>
    <w:rsid w:val="00CE3AED"/>
    <w:rsid w:val="00CE57DE"/>
    <w:rsid w:val="00CE5BFE"/>
    <w:rsid w:val="00CF4775"/>
    <w:rsid w:val="00D201EA"/>
    <w:rsid w:val="00D2350D"/>
    <w:rsid w:val="00D23570"/>
    <w:rsid w:val="00D242B0"/>
    <w:rsid w:val="00D24965"/>
    <w:rsid w:val="00D27BBA"/>
    <w:rsid w:val="00D32B6B"/>
    <w:rsid w:val="00D40E03"/>
    <w:rsid w:val="00D47700"/>
    <w:rsid w:val="00D47C1B"/>
    <w:rsid w:val="00D55042"/>
    <w:rsid w:val="00D7043E"/>
    <w:rsid w:val="00D769C5"/>
    <w:rsid w:val="00D87708"/>
    <w:rsid w:val="00D9199C"/>
    <w:rsid w:val="00D94EDA"/>
    <w:rsid w:val="00D96949"/>
    <w:rsid w:val="00DA1C01"/>
    <w:rsid w:val="00DB0E60"/>
    <w:rsid w:val="00DB2ACA"/>
    <w:rsid w:val="00DB6799"/>
    <w:rsid w:val="00DD052C"/>
    <w:rsid w:val="00DD7AE3"/>
    <w:rsid w:val="00DE4CF4"/>
    <w:rsid w:val="00DF0340"/>
    <w:rsid w:val="00DF1DD7"/>
    <w:rsid w:val="00E17494"/>
    <w:rsid w:val="00E23E6F"/>
    <w:rsid w:val="00E25403"/>
    <w:rsid w:val="00E30C49"/>
    <w:rsid w:val="00E35730"/>
    <w:rsid w:val="00E37819"/>
    <w:rsid w:val="00E4097D"/>
    <w:rsid w:val="00E4148A"/>
    <w:rsid w:val="00E42DC6"/>
    <w:rsid w:val="00E43ED1"/>
    <w:rsid w:val="00E47B92"/>
    <w:rsid w:val="00E5144E"/>
    <w:rsid w:val="00E54D6D"/>
    <w:rsid w:val="00E62BE1"/>
    <w:rsid w:val="00E7708A"/>
    <w:rsid w:val="00E8037C"/>
    <w:rsid w:val="00EA16EF"/>
    <w:rsid w:val="00EA4A22"/>
    <w:rsid w:val="00EB3F65"/>
    <w:rsid w:val="00EC2BAD"/>
    <w:rsid w:val="00ED0B55"/>
    <w:rsid w:val="00ED1039"/>
    <w:rsid w:val="00ED4535"/>
    <w:rsid w:val="00EE09B6"/>
    <w:rsid w:val="00EE3551"/>
    <w:rsid w:val="00EF0500"/>
    <w:rsid w:val="00EF1155"/>
    <w:rsid w:val="00EF6291"/>
    <w:rsid w:val="00EF77A5"/>
    <w:rsid w:val="00F01F79"/>
    <w:rsid w:val="00F01F9D"/>
    <w:rsid w:val="00F05DA4"/>
    <w:rsid w:val="00F124DB"/>
    <w:rsid w:val="00F210D3"/>
    <w:rsid w:val="00F24D7D"/>
    <w:rsid w:val="00F24E9C"/>
    <w:rsid w:val="00F31AEC"/>
    <w:rsid w:val="00F3206F"/>
    <w:rsid w:val="00F348F4"/>
    <w:rsid w:val="00F36C6D"/>
    <w:rsid w:val="00F42D96"/>
    <w:rsid w:val="00F43F60"/>
    <w:rsid w:val="00F52A05"/>
    <w:rsid w:val="00F53BFD"/>
    <w:rsid w:val="00F54FC0"/>
    <w:rsid w:val="00F74C69"/>
    <w:rsid w:val="00F77FF0"/>
    <w:rsid w:val="00F832F2"/>
    <w:rsid w:val="00F83BEF"/>
    <w:rsid w:val="00FA5E4E"/>
    <w:rsid w:val="00FB29EF"/>
    <w:rsid w:val="00FB76E8"/>
    <w:rsid w:val="00FC4ADF"/>
    <w:rsid w:val="00FD1A5F"/>
    <w:rsid w:val="00FD40C0"/>
    <w:rsid w:val="00FD457B"/>
    <w:rsid w:val="00FD70FD"/>
    <w:rsid w:val="00FF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eded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8A4312"/>
    <w:rPr>
      <w:color w:val="0000FF"/>
      <w:u w:val="single"/>
    </w:rPr>
  </w:style>
  <w:style w:type="paragraph" w:styleId="NormlWeb">
    <w:name w:val="Normal (Web)"/>
    <w:basedOn w:val="Norml"/>
    <w:rsid w:val="008A431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lfej">
    <w:name w:val="header"/>
    <w:basedOn w:val="Norml"/>
    <w:rsid w:val="008A43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A43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814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430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@stand-art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nd-art.hu/FDF20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nd-art.hu" TargetMode="External"/><Relationship Id="rId1" Type="http://schemas.openxmlformats.org/officeDocument/2006/relationships/hyperlink" Target="mailto:info@stand-a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Stand-Art Ügynökség</Company>
  <LinksUpToDate>false</LinksUpToDate>
  <CharactersWithSpaces>2711</CharactersWithSpaces>
  <SharedDoc>false</SharedDoc>
  <HLinks>
    <vt:vector size="24" baseType="variant">
      <vt:variant>
        <vt:i4>2752591</vt:i4>
      </vt:variant>
      <vt:variant>
        <vt:i4>3</vt:i4>
      </vt:variant>
      <vt:variant>
        <vt:i4>0</vt:i4>
      </vt:variant>
      <vt:variant>
        <vt:i4>5</vt:i4>
      </vt:variant>
      <vt:variant>
        <vt:lpwstr>mailto:dora@stand-art.hu</vt:lpwstr>
      </vt:variant>
      <vt:variant>
        <vt:lpwstr/>
      </vt:variant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http://www.stand-art.hu/FDF2015</vt:lpwstr>
      </vt:variant>
      <vt:variant>
        <vt:lpwstr/>
      </vt:variant>
      <vt:variant>
        <vt:i4>983118</vt:i4>
      </vt:variant>
      <vt:variant>
        <vt:i4>3</vt:i4>
      </vt:variant>
      <vt:variant>
        <vt:i4>0</vt:i4>
      </vt:variant>
      <vt:variant>
        <vt:i4>5</vt:i4>
      </vt:variant>
      <vt:variant>
        <vt:lpwstr>http://www.stand-art.hu/</vt:lpwstr>
      </vt:variant>
      <vt:variant>
        <vt:lpwstr/>
      </vt:variant>
      <vt:variant>
        <vt:i4>3342400</vt:i4>
      </vt:variant>
      <vt:variant>
        <vt:i4>0</vt:i4>
      </vt:variant>
      <vt:variant>
        <vt:i4>0</vt:i4>
      </vt:variant>
      <vt:variant>
        <vt:i4>5</vt:i4>
      </vt:variant>
      <vt:variant>
        <vt:lpwstr>mailto:info@stand-art.hu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Stand-Art Ügynökség</dc:creator>
  <cp:lastModifiedBy>Asus_3</cp:lastModifiedBy>
  <cp:revision>2</cp:revision>
  <cp:lastPrinted>2013-01-15T10:49:00Z</cp:lastPrinted>
  <dcterms:created xsi:type="dcterms:W3CDTF">2015-09-04T11:34:00Z</dcterms:created>
  <dcterms:modified xsi:type="dcterms:W3CDTF">2015-09-04T11:34:00Z</dcterms:modified>
</cp:coreProperties>
</file>